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DF" w:rsidRPr="009F6ADF" w:rsidRDefault="004974DE" w:rsidP="009F6ADF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  <w:r w:rsidRPr="0093227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792DAED" wp14:editId="07E5A48C">
            <wp:simplePos x="0" y="0"/>
            <wp:positionH relativeFrom="column">
              <wp:posOffset>-121257</wp:posOffset>
            </wp:positionH>
            <wp:positionV relativeFrom="paragraph">
              <wp:posOffset>552</wp:posOffset>
            </wp:positionV>
            <wp:extent cx="4238625" cy="514350"/>
            <wp:effectExtent l="0" t="0" r="0" b="0"/>
            <wp:wrapSquare wrapText="bothSides"/>
            <wp:docPr id="1" name="Picture 1" descr="emailfooter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footer200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0E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3E1B2" wp14:editId="22362755">
                <wp:simplePos x="0" y="0"/>
                <wp:positionH relativeFrom="column">
                  <wp:posOffset>4566920</wp:posOffset>
                </wp:positionH>
                <wp:positionV relativeFrom="paragraph">
                  <wp:posOffset>-55576</wp:posOffset>
                </wp:positionV>
                <wp:extent cx="2192655" cy="8331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DF" w:rsidRPr="00D33A7E" w:rsidRDefault="004B738A" w:rsidP="009F6ADF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 for</w:t>
                            </w:r>
                            <w:r w:rsidR="009F6ADF" w:rsidRPr="00D33A7E">
                              <w:rPr>
                                <w:b/>
                              </w:rPr>
                              <w:t xml:space="preserve"> Residence Life Services</w:t>
                            </w:r>
                          </w:p>
                          <w:p w:rsidR="009F6ADF" w:rsidRDefault="00C272B8" w:rsidP="009F6ADF">
                            <w:pPr>
                              <w:pStyle w:val="NoSpacing"/>
                              <w:jc w:val="right"/>
                            </w:pPr>
                            <w:r>
                              <w:t>218 Becht Hall</w:t>
                            </w:r>
                          </w:p>
                          <w:p w:rsidR="009F6ADF" w:rsidRDefault="009F6ADF" w:rsidP="009F6ADF">
                            <w:pPr>
                              <w:pStyle w:val="NoSpacing"/>
                              <w:jc w:val="right"/>
                            </w:pPr>
                            <w:r>
                              <w:t>814-393-2352</w:t>
                            </w:r>
                          </w:p>
                          <w:p w:rsidR="009F6ADF" w:rsidRDefault="003702C9" w:rsidP="009F6ADF">
                            <w:pPr>
                              <w:pStyle w:val="NoSpacing"/>
                              <w:jc w:val="right"/>
                            </w:pPr>
                            <w:hyperlink r:id="rId7" w:history="1">
                              <w:r w:rsidR="009F6ADF" w:rsidRPr="00CA2FDD">
                                <w:rPr>
                                  <w:rStyle w:val="Hyperlink"/>
                                </w:rPr>
                                <w:t>reslife@clarion.edu</w:t>
                              </w:r>
                            </w:hyperlink>
                            <w:r w:rsidR="009F6ADF">
                              <w:t xml:space="preserve"> </w:t>
                            </w:r>
                          </w:p>
                          <w:p w:rsidR="009F6ADF" w:rsidRDefault="009F6ADF" w:rsidP="009F6ADF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43E1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6pt;margin-top:-4.4pt;width:172.65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gX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" stroked="f">
                <v:textbox>
                  <w:txbxContent>
                    <w:p w:rsidR="009F6ADF" w:rsidRPr="00D33A7E" w:rsidRDefault="004B738A" w:rsidP="009F6ADF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 for</w:t>
                      </w:r>
                      <w:r w:rsidR="009F6ADF" w:rsidRPr="00D33A7E">
                        <w:rPr>
                          <w:b/>
                        </w:rPr>
                        <w:t xml:space="preserve"> Residence Life Services</w:t>
                      </w:r>
                    </w:p>
                    <w:p w:rsidR="009F6ADF" w:rsidRDefault="00C272B8" w:rsidP="009F6ADF">
                      <w:pPr>
                        <w:pStyle w:val="NoSpacing"/>
                        <w:jc w:val="right"/>
                      </w:pPr>
                      <w:r>
                        <w:t>218 Becht Hall</w:t>
                      </w:r>
                    </w:p>
                    <w:p w:rsidR="009F6ADF" w:rsidRDefault="009F6ADF" w:rsidP="009F6ADF">
                      <w:pPr>
                        <w:pStyle w:val="NoSpacing"/>
                        <w:jc w:val="right"/>
                      </w:pPr>
                      <w:r>
                        <w:t>814-393-2352</w:t>
                      </w:r>
                    </w:p>
                    <w:p w:rsidR="009F6ADF" w:rsidRDefault="004F2C2A" w:rsidP="009F6ADF">
                      <w:pPr>
                        <w:pStyle w:val="NoSpacing"/>
                        <w:jc w:val="right"/>
                      </w:pPr>
                      <w:hyperlink r:id="rId8" w:history="1">
                        <w:r w:rsidR="009F6ADF" w:rsidRPr="00CA2FDD">
                          <w:rPr>
                            <w:rStyle w:val="Hyperlink"/>
                          </w:rPr>
                          <w:t>reslife@clarion.edu</w:t>
                        </w:r>
                      </w:hyperlink>
                      <w:r w:rsidR="009F6ADF">
                        <w:t xml:space="preserve"> </w:t>
                      </w:r>
                    </w:p>
                    <w:p w:rsidR="009F6ADF" w:rsidRDefault="009F6ADF" w:rsidP="009F6ADF">
                      <w:pPr>
                        <w:pStyle w:val="NoSpacing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F6ADF" w:rsidRPr="009F6ADF" w:rsidRDefault="009F6ADF" w:rsidP="009F6ADF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F6ADF" w:rsidRPr="009F6ADF" w:rsidRDefault="009F6ADF" w:rsidP="009F6ADF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F1ED8" w:rsidRPr="003F1ED8" w:rsidRDefault="003F1ED8" w:rsidP="003F1ED8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48"/>
          <w:szCs w:val="48"/>
        </w:rPr>
      </w:pPr>
      <w:r w:rsidRPr="003F1ED8">
        <w:rPr>
          <w:rFonts w:asciiTheme="minorHAnsi" w:eastAsiaTheme="minorHAnsi" w:hAnsiTheme="minorHAnsi" w:cstheme="minorBidi"/>
          <w:b/>
          <w:sz w:val="48"/>
          <w:szCs w:val="48"/>
        </w:rPr>
        <w:t>201</w:t>
      </w:r>
      <w:r w:rsidR="00DD3D9E">
        <w:rPr>
          <w:rFonts w:asciiTheme="minorHAnsi" w:eastAsiaTheme="minorHAnsi" w:hAnsiTheme="minorHAnsi" w:cstheme="minorBidi"/>
          <w:b/>
          <w:sz w:val="48"/>
          <w:szCs w:val="48"/>
        </w:rPr>
        <w:t>6</w:t>
      </w:r>
      <w:r w:rsidRPr="003F1ED8">
        <w:rPr>
          <w:rFonts w:asciiTheme="minorHAnsi" w:eastAsiaTheme="minorHAnsi" w:hAnsiTheme="minorHAnsi" w:cstheme="minorBidi"/>
          <w:b/>
          <w:sz w:val="48"/>
          <w:szCs w:val="48"/>
        </w:rPr>
        <w:t>-201</w:t>
      </w:r>
      <w:r w:rsidR="00DD3D9E">
        <w:rPr>
          <w:rFonts w:asciiTheme="minorHAnsi" w:eastAsiaTheme="minorHAnsi" w:hAnsiTheme="minorHAnsi" w:cstheme="minorBidi"/>
          <w:b/>
          <w:sz w:val="48"/>
          <w:szCs w:val="48"/>
        </w:rPr>
        <w:t>7</w:t>
      </w:r>
      <w:r w:rsidRPr="003F1ED8">
        <w:rPr>
          <w:rFonts w:asciiTheme="minorHAnsi" w:eastAsiaTheme="minorHAnsi" w:hAnsiTheme="minorHAnsi" w:cstheme="minorBidi"/>
          <w:b/>
          <w:sz w:val="48"/>
          <w:szCs w:val="48"/>
        </w:rPr>
        <w:t xml:space="preserve"> Break Housing Form</w:t>
      </w:r>
    </w:p>
    <w:p w:rsidR="003F1ED8" w:rsidRPr="003F1ED8" w:rsidRDefault="003F1ED8" w:rsidP="003F1ED8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i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i/>
          <w:sz w:val="22"/>
          <w:szCs w:val="22"/>
        </w:rPr>
        <w:t>Students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F1ED8">
        <w:rPr>
          <w:rFonts w:asciiTheme="minorHAnsi" w:eastAsiaTheme="minorHAnsi" w:hAnsiTheme="minorHAnsi" w:cstheme="minorBidi"/>
          <w:i/>
          <w:sz w:val="22"/>
          <w:szCs w:val="22"/>
        </w:rPr>
        <w:t>who need to stay at any time during a break must complete this form.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>Last Name:  ____________________________________</w:t>
      </w:r>
      <w:proofErr w:type="gramStart"/>
      <w:r w:rsidRPr="003F1ED8">
        <w:rPr>
          <w:rFonts w:asciiTheme="minorHAnsi" w:eastAsiaTheme="minorHAnsi" w:hAnsiTheme="minorHAnsi" w:cstheme="minorBidi"/>
          <w:sz w:val="22"/>
          <w:szCs w:val="22"/>
        </w:rPr>
        <w:t>_  First</w:t>
      </w:r>
      <w:proofErr w:type="gramEnd"/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 Name:  _________________________________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>Current Room/Hall:  _________________________________</w:t>
      </w:r>
      <w:proofErr w:type="gramStart"/>
      <w:r w:rsidRPr="003F1ED8">
        <w:rPr>
          <w:rFonts w:asciiTheme="minorHAnsi" w:eastAsiaTheme="minorHAnsi" w:hAnsiTheme="minorHAnsi" w:cstheme="minorBidi"/>
          <w:sz w:val="22"/>
          <w:szCs w:val="22"/>
        </w:rPr>
        <w:t>_  Student</w:t>
      </w:r>
      <w:proofErr w:type="gramEnd"/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 ID#:  _____________________________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>Student Email:  _____________________________________</w:t>
      </w:r>
      <w:proofErr w:type="gramStart"/>
      <w:r w:rsidRPr="003F1ED8">
        <w:rPr>
          <w:rFonts w:asciiTheme="minorHAnsi" w:eastAsiaTheme="minorHAnsi" w:hAnsiTheme="minorHAnsi" w:cstheme="minorBidi"/>
          <w:sz w:val="22"/>
          <w:szCs w:val="22"/>
        </w:rPr>
        <w:t>_  Cell</w:t>
      </w:r>
      <w:proofErr w:type="gramEnd"/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 Phone#:  _____________________________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>Name of Sponsor (coach/program/employer):  _____________________________________________________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>Reason for Staying:  ___________________________________________________________________________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Please </w:t>
      </w:r>
      <w:r w:rsidRPr="003F1ED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circle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 the appropriate break</w:t>
      </w:r>
      <w:r w:rsidR="00AF50E8">
        <w:rPr>
          <w:rFonts w:asciiTheme="minorHAnsi" w:eastAsiaTheme="minorHAnsi" w:hAnsiTheme="minorHAnsi" w:cstheme="minorBidi"/>
          <w:sz w:val="22"/>
          <w:szCs w:val="22"/>
        </w:rPr>
        <w:t>(s)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 that you are applying for: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  <w:u w:val="single"/>
        </w:rPr>
        <w:t>Thanksgiving Break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Pr="003F1ED8">
        <w:rPr>
          <w:rFonts w:asciiTheme="minorHAnsi" w:eastAsiaTheme="minorHAnsi" w:hAnsiTheme="minorHAnsi" w:cstheme="minorBidi"/>
        </w:rPr>
        <w:t>Nov 2</w:t>
      </w:r>
      <w:r w:rsidR="00DD3D9E">
        <w:rPr>
          <w:rFonts w:asciiTheme="minorHAnsi" w:eastAsiaTheme="minorHAnsi" w:hAnsiTheme="minorHAnsi" w:cstheme="minorBidi"/>
        </w:rPr>
        <w:t>2</w:t>
      </w:r>
      <w:r w:rsidRPr="003F1ED8">
        <w:rPr>
          <w:rFonts w:asciiTheme="minorHAnsi" w:eastAsiaTheme="minorHAnsi" w:hAnsiTheme="minorHAnsi" w:cstheme="minorBidi"/>
        </w:rPr>
        <w:t xml:space="preserve"> – </w:t>
      </w:r>
      <w:r w:rsidR="008D1017">
        <w:rPr>
          <w:rFonts w:asciiTheme="minorHAnsi" w:eastAsiaTheme="minorHAnsi" w:hAnsiTheme="minorHAnsi" w:cstheme="minorBidi"/>
        </w:rPr>
        <w:t>Nov</w:t>
      </w:r>
      <w:r w:rsidRPr="003F1ED8">
        <w:rPr>
          <w:rFonts w:asciiTheme="minorHAnsi" w:eastAsiaTheme="minorHAnsi" w:hAnsiTheme="minorHAnsi" w:cstheme="minorBidi"/>
        </w:rPr>
        <w:t xml:space="preserve"> </w:t>
      </w:r>
      <w:r w:rsidR="00DD3D9E">
        <w:rPr>
          <w:rFonts w:asciiTheme="minorHAnsi" w:eastAsiaTheme="minorHAnsi" w:hAnsiTheme="minorHAnsi" w:cstheme="minorBidi"/>
        </w:rPr>
        <w:t>28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ab/>
      </w:r>
      <w:r w:rsidRPr="003F1ED8">
        <w:rPr>
          <w:rFonts w:asciiTheme="minorHAnsi" w:eastAsiaTheme="minorHAnsi" w:hAnsiTheme="minorHAnsi" w:cstheme="minorBidi"/>
          <w:sz w:val="22"/>
          <w:szCs w:val="22"/>
          <w:u w:val="single"/>
        </w:rPr>
        <w:t>Semester Break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Pr="003F1ED8">
        <w:rPr>
          <w:rFonts w:asciiTheme="minorHAnsi" w:eastAsiaTheme="minorHAnsi" w:hAnsiTheme="minorHAnsi" w:cstheme="minorBidi"/>
        </w:rPr>
        <w:t>Dec 1</w:t>
      </w:r>
      <w:r w:rsidR="00DD3D9E">
        <w:rPr>
          <w:rFonts w:asciiTheme="minorHAnsi" w:eastAsiaTheme="minorHAnsi" w:hAnsiTheme="minorHAnsi" w:cstheme="minorBidi"/>
        </w:rPr>
        <w:t>6 – Jan 23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ab/>
      </w:r>
      <w:r w:rsidRPr="003F1ED8">
        <w:rPr>
          <w:rFonts w:asciiTheme="minorHAnsi" w:eastAsiaTheme="minorHAnsi" w:hAnsiTheme="minorHAnsi" w:cstheme="minorBidi"/>
          <w:sz w:val="22"/>
          <w:szCs w:val="22"/>
        </w:rPr>
        <w:tab/>
      </w:r>
      <w:r w:rsidRPr="003F1ED8">
        <w:rPr>
          <w:rFonts w:asciiTheme="minorHAnsi" w:eastAsiaTheme="minorHAnsi" w:hAnsiTheme="minorHAnsi" w:cstheme="minorBidi"/>
          <w:sz w:val="22"/>
          <w:szCs w:val="22"/>
          <w:u w:val="single"/>
        </w:rPr>
        <w:t>Winter Holiday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Pr="003F1ED8">
        <w:rPr>
          <w:rFonts w:asciiTheme="minorHAnsi" w:eastAsiaTheme="minorHAnsi" w:hAnsiTheme="minorHAnsi" w:cstheme="minorBidi"/>
        </w:rPr>
        <w:t xml:space="preserve">Mar </w:t>
      </w:r>
      <w:r w:rsidR="00DD3D9E">
        <w:rPr>
          <w:rFonts w:asciiTheme="minorHAnsi" w:eastAsiaTheme="minorHAnsi" w:hAnsiTheme="minorHAnsi" w:cstheme="minorBidi"/>
        </w:rPr>
        <w:t>10</w:t>
      </w:r>
      <w:r w:rsidRPr="003F1ED8">
        <w:rPr>
          <w:rFonts w:asciiTheme="minorHAnsi" w:eastAsiaTheme="minorHAnsi" w:hAnsiTheme="minorHAnsi" w:cstheme="minorBidi"/>
        </w:rPr>
        <w:t xml:space="preserve"> – Mar </w:t>
      </w:r>
      <w:r w:rsidR="00DD3D9E">
        <w:rPr>
          <w:rFonts w:asciiTheme="minorHAnsi" w:eastAsiaTheme="minorHAnsi" w:hAnsiTheme="minorHAnsi" w:cstheme="minorBidi"/>
        </w:rPr>
        <w:t>20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pStyle w:val="NoSpacing"/>
      </w:pPr>
      <w:r w:rsidRPr="003F1ED8">
        <w:t>S</w:t>
      </w:r>
      <w:r>
        <w:t xml:space="preserve">pecific date range(s) staying:  </w:t>
      </w:r>
      <w:r w:rsidRPr="003F1ED8">
        <w:t>________________________________________________________________</w:t>
      </w:r>
    </w:p>
    <w:p w:rsidR="003F1ED8" w:rsidRPr="003F1ED8" w:rsidRDefault="003F1ED8" w:rsidP="003F1ED8">
      <w:pPr>
        <w:pStyle w:val="NoSpacing"/>
      </w:pPr>
    </w:p>
    <w:p w:rsidR="003F1ED8" w:rsidRPr="003F1ED8" w:rsidRDefault="003F1ED8" w:rsidP="003F1ED8">
      <w:pPr>
        <w:pStyle w:val="NoSpacing"/>
      </w:pPr>
      <w:r w:rsidRPr="003F1ED8">
        <w:t xml:space="preserve">     </w:t>
      </w:r>
      <w:r w:rsidRPr="003F1ED8">
        <w:tab/>
      </w:r>
      <w:r w:rsidRPr="003F1ED8">
        <w:tab/>
        <w:t xml:space="preserve">                         </w:t>
      </w:r>
      <w:r>
        <w:t xml:space="preserve"> </w:t>
      </w:r>
      <w:r w:rsidRPr="003F1ED8">
        <w:t>________________________________________________________________</w:t>
      </w:r>
    </w:p>
    <w:p w:rsidR="003F1ED8" w:rsidRPr="003F1ED8" w:rsidRDefault="003F1ED8" w:rsidP="003F1ED8">
      <w:pPr>
        <w:pStyle w:val="NoSpacing"/>
      </w:pPr>
      <w:r w:rsidRPr="003F1ED8">
        <w:t xml:space="preserve">              </w:t>
      </w:r>
      <w:r w:rsidRPr="003F1ED8">
        <w:tab/>
      </w:r>
      <w:r w:rsidRPr="003F1ED8">
        <w:tab/>
      </w:r>
      <w:r w:rsidRPr="003F1ED8">
        <w:tab/>
        <w:t xml:space="preserve">                             </w:t>
      </w:r>
    </w:p>
    <w:p w:rsidR="003F1ED8" w:rsidRPr="003F1ED8" w:rsidRDefault="003F1ED8" w:rsidP="003F1ED8">
      <w:pPr>
        <w:pStyle w:val="NoSpacing"/>
      </w:pPr>
      <w:r w:rsidRPr="003F1ED8">
        <w:t xml:space="preserve">                                                  </w:t>
      </w:r>
      <w:r>
        <w:t xml:space="preserve">     ___</w:t>
      </w:r>
      <w:r w:rsidRPr="003F1ED8">
        <w:t>_____________________________________________________________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b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b/>
        </w:rPr>
      </w:pPr>
      <w:r w:rsidRPr="003F1ED8">
        <w:rPr>
          <w:rFonts w:asciiTheme="minorHAnsi" w:eastAsiaTheme="minorHAnsi" w:hAnsiTheme="minorHAnsi" w:cstheme="minorBidi"/>
          <w:b/>
        </w:rPr>
        <w:t xml:space="preserve">Students who are </w:t>
      </w:r>
      <w:r w:rsidRPr="003F1ED8">
        <w:rPr>
          <w:rFonts w:asciiTheme="minorHAnsi" w:eastAsiaTheme="minorHAnsi" w:hAnsiTheme="minorHAnsi" w:cstheme="minorBidi"/>
          <w:b/>
          <w:u w:val="single"/>
        </w:rPr>
        <w:t>not</w:t>
      </w:r>
      <w:r w:rsidRPr="003F1ED8">
        <w:rPr>
          <w:rFonts w:asciiTheme="minorHAnsi" w:eastAsiaTheme="minorHAnsi" w:hAnsiTheme="minorHAnsi" w:cstheme="minorBidi"/>
          <w:b/>
        </w:rPr>
        <w:t xml:space="preserve"> required by the university to stay on-campus during the break period will be charged a fee of $50 per night (payable in advance).  Students who </w:t>
      </w:r>
      <w:r w:rsidR="00831344">
        <w:rPr>
          <w:rFonts w:asciiTheme="minorHAnsi" w:eastAsiaTheme="minorHAnsi" w:hAnsiTheme="minorHAnsi" w:cstheme="minorBidi"/>
          <w:b/>
        </w:rPr>
        <w:t xml:space="preserve">need to </w:t>
      </w:r>
      <w:r w:rsidRPr="003F1ED8">
        <w:rPr>
          <w:rFonts w:asciiTheme="minorHAnsi" w:eastAsiaTheme="minorHAnsi" w:hAnsiTheme="minorHAnsi" w:cstheme="minorBidi"/>
          <w:b/>
        </w:rPr>
        <w:t xml:space="preserve">arrive prior to their approved arrival date (but with permission) will be charged a fee of $50 per night (payable in advance).  Please note that this fee covers room only – </w:t>
      </w:r>
      <w:r w:rsidRPr="00831344">
        <w:rPr>
          <w:rFonts w:asciiTheme="minorHAnsi" w:eastAsiaTheme="minorHAnsi" w:hAnsiTheme="minorHAnsi" w:cstheme="minorBidi"/>
          <w:b/>
          <w:u w:val="single"/>
        </w:rPr>
        <w:t>THE DINING HALL IS NOT OPEN OVER THE BREAK PERIOD</w:t>
      </w:r>
      <w:r w:rsidRPr="003F1ED8">
        <w:rPr>
          <w:rFonts w:asciiTheme="minorHAnsi" w:eastAsiaTheme="minorHAnsi" w:hAnsiTheme="minorHAnsi" w:cstheme="minorBidi"/>
          <w:b/>
        </w:rPr>
        <w:t xml:space="preserve">.  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b/>
        </w:rPr>
      </w:pPr>
    </w:p>
    <w:p w:rsidR="003F1ED8" w:rsidRPr="003F1ED8" w:rsidRDefault="003F1ED8" w:rsidP="003F1ED8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</w:rPr>
      </w:pPr>
      <w:r w:rsidRPr="003F1ED8">
        <w:rPr>
          <w:rFonts w:asciiTheme="minorHAnsi" w:eastAsiaTheme="minorHAnsi" w:hAnsiTheme="minorHAnsi" w:cstheme="minorBidi"/>
          <w:b/>
        </w:rPr>
        <w:t>NO ONE WILL BE PERMITTED TO STAY WITHOUT PRIOR PERMISSION!</w:t>
      </w: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b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 w:rsidRPr="003F1ED8">
        <w:rPr>
          <w:rFonts w:asciiTheme="minorHAnsi" w:eastAsiaTheme="minorHAnsi" w:hAnsiTheme="minorHAnsi" w:cstheme="minorBidi"/>
          <w:sz w:val="22"/>
          <w:szCs w:val="22"/>
        </w:rPr>
        <w:t>Student Signature:  _________________________________________</w:t>
      </w:r>
      <w:r w:rsidRPr="003F1ED8">
        <w:rPr>
          <w:rFonts w:asciiTheme="minorHAnsi" w:eastAsiaTheme="minorHAnsi" w:hAnsiTheme="minorHAnsi" w:cstheme="minorBidi"/>
          <w:sz w:val="22"/>
          <w:szCs w:val="22"/>
        </w:rPr>
        <w:tab/>
        <w:t>Date:  _______________________</w:t>
      </w:r>
    </w:p>
    <w:p w:rsid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663D2C" w:rsidRPr="003F1ED8" w:rsidRDefault="00663D2C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3F1ED8" w:rsidRDefault="003F1ED8" w:rsidP="003F1ED8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3F1ED8">
        <w:rPr>
          <w:rFonts w:asciiTheme="minorHAnsi" w:eastAsiaTheme="minorHAnsi" w:hAnsiTheme="minorHAnsi" w:cstheme="minorBidi"/>
          <w:b/>
          <w:sz w:val="40"/>
          <w:szCs w:val="40"/>
        </w:rPr>
        <w:t xml:space="preserve">Please return to </w:t>
      </w:r>
      <w:r w:rsidR="00C272B8">
        <w:rPr>
          <w:rFonts w:asciiTheme="minorHAnsi" w:eastAsiaTheme="minorHAnsi" w:hAnsiTheme="minorHAnsi" w:cstheme="minorBidi"/>
          <w:b/>
          <w:sz w:val="40"/>
          <w:szCs w:val="40"/>
        </w:rPr>
        <w:t>218 Becht Hall</w:t>
      </w:r>
      <w:r w:rsidRPr="003F1ED8">
        <w:rPr>
          <w:rFonts w:asciiTheme="minorHAnsi" w:eastAsiaTheme="minorHAnsi" w:hAnsiTheme="minorHAnsi" w:cstheme="minorBidi"/>
          <w:b/>
          <w:sz w:val="40"/>
          <w:szCs w:val="40"/>
        </w:rPr>
        <w:t xml:space="preserve"> – Thank you!</w:t>
      </w:r>
    </w:p>
    <w:p w:rsidR="00663D2C" w:rsidRPr="003F1ED8" w:rsidRDefault="00663D2C" w:rsidP="003F1ED8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3F1ED8" w:rsidRPr="003F1ED8" w:rsidRDefault="003F1ED8" w:rsidP="003F1ED8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160655</wp:posOffset>
                </wp:positionV>
                <wp:extent cx="6014085" cy="6096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D8" w:rsidRPr="00BF2835" w:rsidRDefault="003F1ED8" w:rsidP="003F1ED8">
                            <w:pPr>
                              <w:rPr>
                                <w:b/>
                              </w:rPr>
                            </w:pPr>
                            <w:r w:rsidRPr="00B037C8">
                              <w:rPr>
                                <w:b/>
                                <w:highlight w:val="lightGray"/>
                              </w:rPr>
                              <w:t>FOR OFFICE USE ONLY:</w:t>
                            </w:r>
                          </w:p>
                          <w:p w:rsidR="003F1ED8" w:rsidRDefault="003F1ED8" w:rsidP="003F1ED8"/>
                          <w:p w:rsidR="003F1ED8" w:rsidRDefault="003F1ED8" w:rsidP="003F1ED8">
                            <w:r>
                              <w:t>Break Assignment: 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26.25pt;margin-top:12.65pt;width:473.5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">
                <v:textbox>
                  <w:txbxContent>
                    <w:p w:rsidR="003F1ED8" w:rsidRPr="00BF2835" w:rsidRDefault="003F1ED8" w:rsidP="003F1ED8">
                      <w:pPr>
                        <w:rPr>
                          <w:b/>
                        </w:rPr>
                      </w:pPr>
                      <w:r w:rsidRPr="00B037C8">
                        <w:rPr>
                          <w:b/>
                          <w:highlight w:val="lightGray"/>
                        </w:rPr>
                        <w:t>FOR OFFICE USE ONLY:</w:t>
                      </w:r>
                    </w:p>
                    <w:p w:rsidR="003F1ED8" w:rsidRDefault="003F1ED8" w:rsidP="003F1ED8"/>
                    <w:p w:rsidR="003F1ED8" w:rsidRDefault="003F1ED8" w:rsidP="003F1ED8">
                      <w:r>
                        <w:t>Break Assignment: 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F6ADF" w:rsidRDefault="009F6ADF" w:rsidP="003F1ED8">
      <w:pPr>
        <w:autoSpaceDE/>
        <w:autoSpaceDN/>
        <w:adjustRightInd/>
        <w:jc w:val="center"/>
        <w:rPr>
          <w:rFonts w:ascii="Arial" w:hAnsi="Arial" w:cs="Arial"/>
          <w:sz w:val="44"/>
          <w:szCs w:val="44"/>
        </w:rPr>
      </w:pPr>
    </w:p>
    <w:sectPr w:rsidR="009F6ADF" w:rsidSect="00204C81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ED4"/>
    <w:multiLevelType w:val="hybridMultilevel"/>
    <w:tmpl w:val="F866E538"/>
    <w:lvl w:ilvl="0" w:tplc="011E2A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37BC"/>
    <w:multiLevelType w:val="hybridMultilevel"/>
    <w:tmpl w:val="867E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80D"/>
    <w:multiLevelType w:val="hybridMultilevel"/>
    <w:tmpl w:val="24A8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653D8"/>
    <w:multiLevelType w:val="hybridMultilevel"/>
    <w:tmpl w:val="5184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F"/>
    <w:rsid w:val="00016BB1"/>
    <w:rsid w:val="00033502"/>
    <w:rsid w:val="00040F54"/>
    <w:rsid w:val="00041287"/>
    <w:rsid w:val="00070763"/>
    <w:rsid w:val="00070F4F"/>
    <w:rsid w:val="00086E48"/>
    <w:rsid w:val="00096EEC"/>
    <w:rsid w:val="000A0164"/>
    <w:rsid w:val="000F73A9"/>
    <w:rsid w:val="00106C61"/>
    <w:rsid w:val="00110E93"/>
    <w:rsid w:val="0011357E"/>
    <w:rsid w:val="00166139"/>
    <w:rsid w:val="001A50AF"/>
    <w:rsid w:val="001D7189"/>
    <w:rsid w:val="00204C81"/>
    <w:rsid w:val="00217784"/>
    <w:rsid w:val="00221A7A"/>
    <w:rsid w:val="00233755"/>
    <w:rsid w:val="002462F7"/>
    <w:rsid w:val="002625C0"/>
    <w:rsid w:val="002747EC"/>
    <w:rsid w:val="0029411F"/>
    <w:rsid w:val="002B01F4"/>
    <w:rsid w:val="002B65FE"/>
    <w:rsid w:val="00310529"/>
    <w:rsid w:val="0031627A"/>
    <w:rsid w:val="00332E84"/>
    <w:rsid w:val="00354656"/>
    <w:rsid w:val="003702C9"/>
    <w:rsid w:val="003760CD"/>
    <w:rsid w:val="00384ECD"/>
    <w:rsid w:val="003B5EB6"/>
    <w:rsid w:val="003F1ED8"/>
    <w:rsid w:val="003F6C43"/>
    <w:rsid w:val="00424F1C"/>
    <w:rsid w:val="00444A59"/>
    <w:rsid w:val="00444F55"/>
    <w:rsid w:val="004522BA"/>
    <w:rsid w:val="00470292"/>
    <w:rsid w:val="004746BE"/>
    <w:rsid w:val="0048424D"/>
    <w:rsid w:val="00487A86"/>
    <w:rsid w:val="004974DE"/>
    <w:rsid w:val="004B370A"/>
    <w:rsid w:val="004B738A"/>
    <w:rsid w:val="004C26BA"/>
    <w:rsid w:val="004D59D5"/>
    <w:rsid w:val="004E19D5"/>
    <w:rsid w:val="004F2C2A"/>
    <w:rsid w:val="004F750F"/>
    <w:rsid w:val="0051195F"/>
    <w:rsid w:val="005223A2"/>
    <w:rsid w:val="005E1195"/>
    <w:rsid w:val="00642D8F"/>
    <w:rsid w:val="00647A47"/>
    <w:rsid w:val="006628F5"/>
    <w:rsid w:val="00663D2C"/>
    <w:rsid w:val="006A1002"/>
    <w:rsid w:val="006A5C44"/>
    <w:rsid w:val="00722FE8"/>
    <w:rsid w:val="00725FF0"/>
    <w:rsid w:val="00733D99"/>
    <w:rsid w:val="00756B73"/>
    <w:rsid w:val="00773A6C"/>
    <w:rsid w:val="0077461B"/>
    <w:rsid w:val="007A5B6C"/>
    <w:rsid w:val="007D4A67"/>
    <w:rsid w:val="007E4431"/>
    <w:rsid w:val="00831344"/>
    <w:rsid w:val="008663CF"/>
    <w:rsid w:val="0089009D"/>
    <w:rsid w:val="008A3191"/>
    <w:rsid w:val="008A57FD"/>
    <w:rsid w:val="008C1510"/>
    <w:rsid w:val="008C3A9D"/>
    <w:rsid w:val="008D1017"/>
    <w:rsid w:val="008D5077"/>
    <w:rsid w:val="00917527"/>
    <w:rsid w:val="00932270"/>
    <w:rsid w:val="00944481"/>
    <w:rsid w:val="009733A6"/>
    <w:rsid w:val="009822D2"/>
    <w:rsid w:val="009926E9"/>
    <w:rsid w:val="009A7C85"/>
    <w:rsid w:val="009F6ADF"/>
    <w:rsid w:val="00A13EF4"/>
    <w:rsid w:val="00A3741B"/>
    <w:rsid w:val="00A74952"/>
    <w:rsid w:val="00A84269"/>
    <w:rsid w:val="00A92C98"/>
    <w:rsid w:val="00AC4708"/>
    <w:rsid w:val="00AF50E8"/>
    <w:rsid w:val="00B2262A"/>
    <w:rsid w:val="00BC769F"/>
    <w:rsid w:val="00BD4F7B"/>
    <w:rsid w:val="00C176C8"/>
    <w:rsid w:val="00C25465"/>
    <w:rsid w:val="00C272B8"/>
    <w:rsid w:val="00C43E73"/>
    <w:rsid w:val="00CD32DF"/>
    <w:rsid w:val="00D953F9"/>
    <w:rsid w:val="00DA2A11"/>
    <w:rsid w:val="00DC1B0A"/>
    <w:rsid w:val="00DC3F85"/>
    <w:rsid w:val="00DD2957"/>
    <w:rsid w:val="00DD3D9E"/>
    <w:rsid w:val="00E153D7"/>
    <w:rsid w:val="00E40B5F"/>
    <w:rsid w:val="00E45E9A"/>
    <w:rsid w:val="00E72626"/>
    <w:rsid w:val="00EA74C4"/>
    <w:rsid w:val="00ED3039"/>
    <w:rsid w:val="00EE5A4B"/>
    <w:rsid w:val="00EF1190"/>
    <w:rsid w:val="00EF7E45"/>
    <w:rsid w:val="00F0089D"/>
    <w:rsid w:val="00F37637"/>
    <w:rsid w:val="00F724C1"/>
    <w:rsid w:val="00FB391C"/>
    <w:rsid w:val="00FD5906"/>
    <w:rsid w:val="00FF3AF9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0CD75F-7B6A-4089-8AB1-A924D8E1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F"/>
    <w:pPr>
      <w:autoSpaceDE w:val="0"/>
      <w:autoSpaceDN w:val="0"/>
      <w:adjustRightInd w:val="0"/>
    </w:pPr>
    <w:rPr>
      <w:rFonts w:ascii="Helv 12pt" w:hAnsi="Helv 12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2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53F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4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clari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life@clar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C7159.05306EF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Clarion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dclover</dc:creator>
  <cp:lastModifiedBy>Jennifer Dutkiewicz</cp:lastModifiedBy>
  <cp:revision>5</cp:revision>
  <cp:lastPrinted>2016-10-18T16:39:00Z</cp:lastPrinted>
  <dcterms:created xsi:type="dcterms:W3CDTF">2016-10-18T16:35:00Z</dcterms:created>
  <dcterms:modified xsi:type="dcterms:W3CDTF">2016-10-21T20:07:00Z</dcterms:modified>
</cp:coreProperties>
</file>