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D8" w:rsidRPr="00163CF5" w:rsidRDefault="00930DD8" w:rsidP="00163CF5">
      <w:pPr>
        <w:pStyle w:val="Head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96055" w:rsidRPr="00163CF5" w:rsidRDefault="004B44DB" w:rsidP="00163CF5">
      <w:pPr>
        <w:pStyle w:val="Header"/>
      </w:pPr>
      <w:r>
        <w:rPr>
          <w:rFonts w:ascii="Arial" w:hAnsi="Arial" w:cs="Arial"/>
          <w:sz w:val="22"/>
          <w:szCs w:val="20"/>
        </w:rPr>
        <w:t>Group Name</w:t>
      </w:r>
      <w:r w:rsidR="00163CF5" w:rsidRPr="00163CF5">
        <w:rPr>
          <w:rFonts w:ascii="Arial" w:hAnsi="Arial" w:cs="Arial"/>
          <w:sz w:val="22"/>
          <w:szCs w:val="20"/>
        </w:rPr>
        <w:t xml:space="preserve">: ___________________________   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163CF5" w:rsidRPr="00163CF5">
        <w:rPr>
          <w:rFonts w:ascii="Arial" w:hAnsi="Arial" w:cs="Arial"/>
          <w:sz w:val="22"/>
          <w:szCs w:val="20"/>
        </w:rPr>
        <w:t xml:space="preserve">  </w:t>
      </w:r>
      <w:r>
        <w:rPr>
          <w:rFonts w:ascii="Arial" w:hAnsi="Arial" w:cs="Arial"/>
          <w:sz w:val="22"/>
          <w:szCs w:val="20"/>
        </w:rPr>
        <w:t>Judges Name</w:t>
      </w:r>
      <w:proofErr w:type="gramStart"/>
      <w:r w:rsidR="00163CF5" w:rsidRPr="00163CF5">
        <w:rPr>
          <w:rFonts w:ascii="Arial" w:hAnsi="Arial" w:cs="Arial"/>
          <w:sz w:val="22"/>
          <w:szCs w:val="20"/>
        </w:rPr>
        <w:t>:</w:t>
      </w:r>
      <w:r w:rsidR="00163CF5">
        <w:rPr>
          <w:rFonts w:ascii="Arial" w:hAnsi="Arial" w:cs="Arial"/>
          <w:sz w:val="22"/>
          <w:szCs w:val="20"/>
        </w:rPr>
        <w:t>_</w:t>
      </w:r>
      <w:proofErr w:type="gramEnd"/>
      <w:r w:rsidR="00163CF5">
        <w:rPr>
          <w:rFonts w:ascii="Arial" w:hAnsi="Arial" w:cs="Arial"/>
          <w:sz w:val="22"/>
          <w:szCs w:val="20"/>
        </w:rPr>
        <w:t>_</w:t>
      </w:r>
      <w:r w:rsidR="00163CF5" w:rsidRPr="00163CF5">
        <w:rPr>
          <w:rFonts w:ascii="Arial" w:hAnsi="Arial" w:cs="Arial"/>
          <w:sz w:val="22"/>
          <w:szCs w:val="20"/>
        </w:rPr>
        <w:t xml:space="preserve">__________________     </w:t>
      </w: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990"/>
        <w:gridCol w:w="3240"/>
        <w:gridCol w:w="4230"/>
        <w:gridCol w:w="3862"/>
      </w:tblGrid>
      <w:tr w:rsidR="000C7422" w:rsidRPr="002D5958" w:rsidTr="000D1B9B">
        <w:trPr>
          <w:trHeight w:val="1030"/>
          <w:jc w:val="center"/>
        </w:trPr>
        <w:tc>
          <w:tcPr>
            <w:tcW w:w="289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C7422" w:rsidRPr="000D1B9B" w:rsidRDefault="000C7422" w:rsidP="00FD00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C7422" w:rsidRPr="002D5958" w:rsidRDefault="000C7422" w:rsidP="00FD0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958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324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C7422" w:rsidRPr="00562146" w:rsidRDefault="000C7422" w:rsidP="000C7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46">
              <w:rPr>
                <w:rFonts w:ascii="Arial" w:hAnsi="Arial" w:cs="Arial"/>
                <w:b/>
                <w:sz w:val="20"/>
                <w:szCs w:val="20"/>
              </w:rPr>
              <w:t>1 – 2</w:t>
            </w:r>
          </w:p>
          <w:p w:rsidR="00562146" w:rsidRPr="002D5958" w:rsidRDefault="00562146" w:rsidP="0056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95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Below expectations</w:t>
            </w:r>
            <w:r w:rsidRPr="002D59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3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C7422" w:rsidRPr="002D5958" w:rsidRDefault="000C7422" w:rsidP="00FD0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958">
              <w:rPr>
                <w:rFonts w:ascii="Arial" w:hAnsi="Arial" w:cs="Arial"/>
                <w:b/>
                <w:sz w:val="20"/>
                <w:szCs w:val="20"/>
              </w:rPr>
              <w:t>3 – Meets Minimal Expectations</w:t>
            </w:r>
          </w:p>
          <w:p w:rsidR="000C7422" w:rsidRPr="002D5958" w:rsidRDefault="000C7422" w:rsidP="0056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2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C7422" w:rsidRPr="00562146" w:rsidRDefault="000C7422" w:rsidP="00FD0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46">
              <w:rPr>
                <w:rFonts w:ascii="Arial" w:hAnsi="Arial" w:cs="Arial"/>
                <w:b/>
                <w:sz w:val="20"/>
                <w:szCs w:val="20"/>
              </w:rPr>
              <w:t>4 – 5</w:t>
            </w:r>
          </w:p>
          <w:p w:rsidR="00562146" w:rsidRPr="002D5958" w:rsidRDefault="00562146" w:rsidP="0056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95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Above expectations</w:t>
            </w:r>
            <w:r w:rsidRPr="002D59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7422" w:rsidRPr="002D5958" w:rsidTr="00684BD3">
        <w:trPr>
          <w:trHeight w:val="742"/>
          <w:jc w:val="center"/>
        </w:trPr>
        <w:tc>
          <w:tcPr>
            <w:tcW w:w="289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0D1B9B" w:rsidRDefault="000D1B9B" w:rsidP="004267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1B9B">
              <w:rPr>
                <w:rFonts w:asciiTheme="minorHAnsi" w:hAnsiTheme="minorHAnsi" w:cs="Arial"/>
                <w:b/>
                <w:sz w:val="22"/>
                <w:szCs w:val="22"/>
              </w:rPr>
              <w:t>Innovation:</w:t>
            </w:r>
          </w:p>
          <w:p w:rsidR="000C7422" w:rsidRPr="000D1B9B" w:rsidRDefault="000D1B9B" w:rsidP="004267ED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="Arial"/>
                <w:sz w:val="22"/>
                <w:szCs w:val="22"/>
              </w:rPr>
            </w:pPr>
            <w:r w:rsidRPr="000D1B9B">
              <w:rPr>
                <w:rFonts w:asciiTheme="minorHAnsi" w:hAnsiTheme="minorHAnsi"/>
                <w:sz w:val="22"/>
                <w:szCs w:val="22"/>
              </w:rPr>
              <w:t>Is this idea unique or improves upon existing ideas with great potential for impact?</w:t>
            </w:r>
          </w:p>
        </w:tc>
        <w:tc>
          <w:tcPr>
            <w:tcW w:w="990" w:type="dxa"/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0C742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0306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D1B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Business/idea is somewhat creative and unique</w:t>
            </w:r>
          </w:p>
          <w:p w:rsidR="000C7422" w:rsidRPr="002D5958" w:rsidRDefault="000C7422" w:rsidP="000306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D1B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Attempts to somewhat fulfill a consumer need not being satisfied</w:t>
            </w:r>
          </w:p>
          <w:p w:rsidR="000C7422" w:rsidRPr="002D5958" w:rsidRDefault="000C7422" w:rsidP="007A32E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EB2EC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7422" w:rsidRPr="002D5958" w:rsidTr="00B000A7">
        <w:trPr>
          <w:trHeight w:val="1192"/>
          <w:jc w:val="center"/>
        </w:trPr>
        <w:tc>
          <w:tcPr>
            <w:tcW w:w="289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B000A7" w:rsidRDefault="00B000A7" w:rsidP="008E1B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00A7">
              <w:rPr>
                <w:rFonts w:asciiTheme="minorHAnsi" w:hAnsiTheme="minorHAnsi" w:cs="Arial"/>
                <w:b/>
                <w:sz w:val="22"/>
                <w:szCs w:val="22"/>
              </w:rPr>
              <w:t>Clarity:</w:t>
            </w:r>
          </w:p>
          <w:p w:rsidR="00B000A7" w:rsidRPr="00B000A7" w:rsidRDefault="00562146" w:rsidP="00B000A7">
            <w:pPr>
              <w:pStyle w:val="Default"/>
              <w:numPr>
                <w:ilvl w:val="0"/>
                <w:numId w:val="2"/>
              </w:numPr>
              <w:spacing w:after="200"/>
              <w:ind w:left="255" w:hanging="2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information</w:t>
            </w:r>
            <w:r w:rsidR="00B000A7" w:rsidRPr="00B000A7">
              <w:rPr>
                <w:rFonts w:asciiTheme="minorHAnsi" w:hAnsiTheme="minorHAnsi"/>
                <w:sz w:val="22"/>
                <w:szCs w:val="22"/>
              </w:rPr>
              <w:t xml:space="preserve"> concise, to the point and well organized?</w:t>
            </w:r>
          </w:p>
          <w:p w:rsidR="000C7422" w:rsidRPr="00B000A7" w:rsidRDefault="000C7422" w:rsidP="00B000A7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0C74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C7422" w:rsidRPr="002D5958" w:rsidRDefault="000C7422" w:rsidP="00F93D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307DAA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551ED">
              <w:rPr>
                <w:rFonts w:asciiTheme="minorHAnsi" w:hAnsiTheme="minorHAnsi" w:cs="Arial"/>
                <w:sz w:val="22"/>
                <w:szCs w:val="22"/>
              </w:rPr>
              <w:t xml:space="preserve">Attempts to organize content, </w:t>
            </w:r>
            <w:r w:rsidRPr="00C551ED">
              <w:rPr>
                <w:rFonts w:asciiTheme="minorHAnsi" w:hAnsiTheme="minorHAnsi" w:cs="Arial"/>
                <w:sz w:val="22"/>
                <w:szCs w:val="22"/>
                <w:u w:val="single"/>
              </w:rPr>
              <w:t>but</w:t>
            </w:r>
            <w:r w:rsidRPr="00C551ED">
              <w:rPr>
                <w:rFonts w:asciiTheme="minorHAnsi" w:hAnsiTheme="minorHAnsi" w:cs="Arial"/>
                <w:sz w:val="22"/>
                <w:szCs w:val="22"/>
              </w:rPr>
              <w:t xml:space="preserve"> it is somewhat difficult to locate key information quickly</w:t>
            </w:r>
          </w:p>
          <w:p w:rsidR="000C7422" w:rsidRPr="00C551ED" w:rsidRDefault="000C7422" w:rsidP="00307DA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551ED">
              <w:rPr>
                <w:rFonts w:asciiTheme="minorHAnsi" w:hAnsiTheme="minorHAnsi" w:cs="Arial"/>
                <w:sz w:val="22"/>
                <w:szCs w:val="22"/>
              </w:rPr>
              <w:t xml:space="preserve">Uses font style/size or text formatting to highlight key information, </w:t>
            </w:r>
            <w:r w:rsidRPr="00C551ED">
              <w:rPr>
                <w:rFonts w:asciiTheme="minorHAnsi" w:hAnsiTheme="minorHAnsi" w:cs="Arial"/>
                <w:sz w:val="22"/>
                <w:szCs w:val="22"/>
                <w:u w:val="single"/>
              </w:rPr>
              <w:t>but</w:t>
            </w:r>
            <w:r w:rsidRPr="00C551ED">
              <w:rPr>
                <w:rFonts w:asciiTheme="minorHAnsi" w:hAnsiTheme="minorHAnsi" w:cs="Arial"/>
                <w:sz w:val="22"/>
                <w:szCs w:val="22"/>
              </w:rPr>
              <w:t xml:space="preserve"> they are not used</w:t>
            </w:r>
            <w:r w:rsidR="00C551ED" w:rsidRPr="00C551ED">
              <w:rPr>
                <w:rFonts w:asciiTheme="minorHAnsi" w:hAnsiTheme="minorHAnsi" w:cs="Arial"/>
                <w:sz w:val="22"/>
                <w:szCs w:val="22"/>
              </w:rPr>
              <w:t xml:space="preserve"> consistently throughout presentation</w:t>
            </w:r>
          </w:p>
          <w:p w:rsidR="000C7422" w:rsidRPr="002D5958" w:rsidRDefault="000C7422" w:rsidP="00C551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51ED">
              <w:rPr>
                <w:rFonts w:asciiTheme="minorHAnsi" w:hAnsiTheme="minorHAnsi" w:cs="Arial"/>
                <w:sz w:val="16"/>
                <w:szCs w:val="16"/>
              </w:rPr>
              <w:sym w:font="Wingdings" w:char="F071"/>
            </w:r>
            <w:r w:rsidRPr="00C551E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C551ED" w:rsidRPr="00C551ED">
              <w:rPr>
                <w:rFonts w:asciiTheme="minorHAnsi" w:hAnsiTheme="minorHAnsi" w:cs="Arial"/>
                <w:sz w:val="22"/>
                <w:szCs w:val="22"/>
              </w:rPr>
              <w:t>Font/background are somewhat visually appealing</w:t>
            </w:r>
            <w:r w:rsidR="00C551E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38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F93D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7422" w:rsidRPr="002D5958" w:rsidTr="00684BD3">
        <w:trPr>
          <w:trHeight w:val="1336"/>
          <w:jc w:val="center"/>
        </w:trPr>
        <w:tc>
          <w:tcPr>
            <w:tcW w:w="289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B000A7" w:rsidRDefault="00B000A7" w:rsidP="004758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00A7">
              <w:rPr>
                <w:rFonts w:asciiTheme="minorHAnsi" w:hAnsiTheme="minorHAnsi" w:cs="Arial"/>
                <w:b/>
                <w:sz w:val="22"/>
                <w:szCs w:val="22"/>
              </w:rPr>
              <w:t>Comprehensiveness:</w:t>
            </w:r>
          </w:p>
          <w:p w:rsidR="000C7422" w:rsidRPr="00B000A7" w:rsidRDefault="00B000A7" w:rsidP="00E727CA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="Arial"/>
                <w:sz w:val="22"/>
                <w:szCs w:val="22"/>
              </w:rPr>
            </w:pPr>
            <w:r w:rsidRPr="00B000A7">
              <w:rPr>
                <w:rFonts w:asciiTheme="minorHAnsi" w:hAnsiTheme="minorHAnsi"/>
                <w:sz w:val="22"/>
                <w:szCs w:val="22"/>
              </w:rPr>
              <w:t>Did the presenter(s) cover all aspects of the idea? Did they demonstrate a good understanding of the market and knowledge of how operation of the business will work?</w:t>
            </w:r>
          </w:p>
        </w:tc>
        <w:tc>
          <w:tcPr>
            <w:tcW w:w="990" w:type="dxa"/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0C742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C7422" w:rsidRPr="002D5958" w:rsidRDefault="000C7422" w:rsidP="00E727C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8E77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551ED" w:rsidRPr="00C551ED">
              <w:rPr>
                <w:rFonts w:asciiTheme="minorHAnsi" w:hAnsiTheme="minorHAnsi" w:cs="Arial"/>
                <w:sz w:val="22"/>
                <w:szCs w:val="22"/>
              </w:rPr>
              <w:t xml:space="preserve">Presentation includes major highlights, </w:t>
            </w:r>
            <w:r w:rsidR="00C551ED" w:rsidRPr="00155395">
              <w:rPr>
                <w:rFonts w:asciiTheme="minorHAnsi" w:hAnsiTheme="minorHAnsi" w:cs="Arial"/>
                <w:sz w:val="22"/>
                <w:szCs w:val="22"/>
                <w:u w:val="single"/>
              </w:rPr>
              <w:t>but</w:t>
            </w:r>
            <w:r w:rsidR="00C551ED" w:rsidRPr="00C551ED">
              <w:rPr>
                <w:rFonts w:asciiTheme="minorHAnsi" w:hAnsiTheme="minorHAnsi" w:cs="Arial"/>
                <w:sz w:val="22"/>
                <w:szCs w:val="22"/>
              </w:rPr>
              <w:t xml:space="preserve"> does not fully explain idea</w:t>
            </w:r>
          </w:p>
          <w:p w:rsidR="000C7422" w:rsidRPr="002D5958" w:rsidRDefault="000C7422" w:rsidP="00C551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551ED">
              <w:rPr>
                <w:rFonts w:asciiTheme="minorHAnsi" w:hAnsiTheme="minorHAnsi" w:cs="Arial"/>
                <w:sz w:val="22"/>
                <w:szCs w:val="16"/>
              </w:rPr>
              <w:t>Includes some irrelevant conten</w:t>
            </w:r>
            <w:r w:rsidR="00C551ED" w:rsidRPr="00C551ED">
              <w:rPr>
                <w:rFonts w:asciiTheme="minorHAnsi" w:hAnsiTheme="minorHAnsi" w:cs="Arial"/>
                <w:sz w:val="22"/>
                <w:szCs w:val="16"/>
              </w:rPr>
              <w:t>t</w:t>
            </w:r>
            <w:r w:rsidR="00C551ED" w:rsidRPr="00C551ED">
              <w:rPr>
                <w:rFonts w:ascii="Arial Narrow" w:hAnsi="Arial Narrow" w:cs="Arial"/>
                <w:sz w:val="22"/>
                <w:szCs w:val="16"/>
              </w:rPr>
              <w:t xml:space="preserve"> </w:t>
            </w:r>
            <w:r w:rsidRPr="00C551ED">
              <w:rPr>
                <w:rFonts w:ascii="Arial Narrow" w:hAnsi="Arial Narrow" w:cs="Arial"/>
                <w:sz w:val="22"/>
                <w:szCs w:val="16"/>
              </w:rPr>
              <w:t xml:space="preserve"> </w:t>
            </w:r>
          </w:p>
        </w:tc>
        <w:tc>
          <w:tcPr>
            <w:tcW w:w="38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067CD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7422" w:rsidRPr="002D5958" w:rsidTr="00684BD3">
        <w:trPr>
          <w:trHeight w:val="1228"/>
          <w:jc w:val="center"/>
        </w:trPr>
        <w:tc>
          <w:tcPr>
            <w:tcW w:w="289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B000A7" w:rsidRDefault="00B000A7" w:rsidP="00EC71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00A7">
              <w:rPr>
                <w:rFonts w:asciiTheme="minorHAnsi" w:hAnsiTheme="minorHAnsi" w:cs="Arial"/>
                <w:b/>
                <w:sz w:val="22"/>
                <w:szCs w:val="22"/>
              </w:rPr>
              <w:t>Feasibility:</w:t>
            </w:r>
          </w:p>
          <w:p w:rsidR="000C7422" w:rsidRPr="00B000A7" w:rsidRDefault="00B000A7" w:rsidP="00EC71F9">
            <w:pPr>
              <w:numPr>
                <w:ilvl w:val="0"/>
                <w:numId w:val="2"/>
              </w:numPr>
              <w:ind w:left="216" w:hanging="21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00A7">
              <w:rPr>
                <w:rFonts w:asciiTheme="minorHAnsi" w:hAnsiTheme="minorHAnsi"/>
                <w:sz w:val="22"/>
                <w:szCs w:val="22"/>
              </w:rPr>
              <w:t>Is the proposed venture realistic? Did the presenter(s) demonstrate this thoroughly through numbers and facts?</w:t>
            </w:r>
          </w:p>
        </w:tc>
        <w:tc>
          <w:tcPr>
            <w:tcW w:w="990" w:type="dxa"/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ED77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F53F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5D5A">
              <w:rPr>
                <w:rFonts w:asciiTheme="minorHAnsi" w:hAnsiTheme="minorHAnsi" w:cs="Arial"/>
                <w:sz w:val="22"/>
                <w:szCs w:val="22"/>
              </w:rPr>
              <w:t xml:space="preserve">Demonstrates somewhat of an understanding </w:t>
            </w:r>
            <w:r w:rsidR="00B65D5A" w:rsidRPr="00B65D5A">
              <w:rPr>
                <w:rFonts w:asciiTheme="minorHAnsi" w:hAnsiTheme="minorHAnsi" w:cs="Arial"/>
                <w:sz w:val="22"/>
                <w:szCs w:val="22"/>
              </w:rPr>
              <w:t>of project requirements</w:t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0C7422" w:rsidRDefault="000C7422" w:rsidP="00B65D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5D5A">
              <w:rPr>
                <w:rFonts w:asciiTheme="minorHAnsi" w:hAnsiTheme="minorHAnsi" w:cs="Arial"/>
                <w:sz w:val="22"/>
                <w:szCs w:val="22"/>
              </w:rPr>
              <w:t xml:space="preserve">Prompts some questions about ability to </w:t>
            </w:r>
            <w:r w:rsidR="00B65D5A" w:rsidRPr="00B65D5A">
              <w:rPr>
                <w:rFonts w:asciiTheme="minorHAnsi" w:hAnsiTheme="minorHAnsi" w:cs="Arial"/>
                <w:sz w:val="22"/>
                <w:szCs w:val="22"/>
              </w:rPr>
              <w:t>manage and fund the venture</w:t>
            </w:r>
          </w:p>
          <w:p w:rsidR="00B65D5A" w:rsidRDefault="00B65D5A" w:rsidP="00B65D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5D5A">
              <w:rPr>
                <w:rFonts w:asciiTheme="minorHAnsi" w:hAnsiTheme="minorHAnsi" w:cs="Arial"/>
                <w:sz w:val="22"/>
                <w:szCs w:val="22"/>
              </w:rPr>
              <w:t xml:space="preserve">Somewhat explains numbers and facts, </w:t>
            </w:r>
            <w:r w:rsidRPr="00155395">
              <w:rPr>
                <w:rFonts w:asciiTheme="minorHAnsi" w:hAnsiTheme="minorHAnsi" w:cs="Arial"/>
                <w:sz w:val="22"/>
                <w:szCs w:val="22"/>
                <w:u w:val="single"/>
              </w:rPr>
              <w:t>but</w:t>
            </w:r>
            <w:r w:rsidRPr="00B65D5A">
              <w:rPr>
                <w:rFonts w:asciiTheme="minorHAnsi" w:hAnsiTheme="minorHAnsi" w:cs="Arial"/>
                <w:sz w:val="22"/>
                <w:szCs w:val="22"/>
              </w:rPr>
              <w:t xml:space="preserve"> leaves questions</w:t>
            </w:r>
          </w:p>
          <w:p w:rsidR="00B65D5A" w:rsidRPr="002D5958" w:rsidRDefault="00B65D5A" w:rsidP="00B65D5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ED77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7422" w:rsidRPr="002D5958" w:rsidTr="00684BD3">
        <w:trPr>
          <w:trHeight w:val="1165"/>
          <w:jc w:val="center"/>
        </w:trPr>
        <w:tc>
          <w:tcPr>
            <w:tcW w:w="289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B000A7" w:rsidRDefault="00B000A7" w:rsidP="004758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00A7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Professionalism:</w:t>
            </w:r>
          </w:p>
          <w:p w:rsidR="000C7422" w:rsidRPr="00B000A7" w:rsidRDefault="00B000A7" w:rsidP="002D6C15">
            <w:pPr>
              <w:numPr>
                <w:ilvl w:val="0"/>
                <w:numId w:val="1"/>
              </w:numPr>
              <w:ind w:left="216" w:hanging="216"/>
              <w:rPr>
                <w:rFonts w:asciiTheme="minorHAnsi" w:hAnsiTheme="minorHAnsi" w:cs="Arial"/>
                <w:sz w:val="22"/>
                <w:szCs w:val="22"/>
              </w:rPr>
            </w:pPr>
            <w:r w:rsidRPr="00B000A7">
              <w:rPr>
                <w:rFonts w:asciiTheme="minorHAnsi" w:hAnsiTheme="minorHAnsi"/>
                <w:sz w:val="22"/>
                <w:szCs w:val="22"/>
              </w:rPr>
              <w:t>Was the presentation delivered appropriately and were they well prepared?</w:t>
            </w:r>
          </w:p>
        </w:tc>
        <w:tc>
          <w:tcPr>
            <w:tcW w:w="990" w:type="dxa"/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3423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BC3384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65D5A" w:rsidRPr="00B65D5A">
              <w:rPr>
                <w:rFonts w:asciiTheme="minorHAnsi" w:hAnsiTheme="minorHAnsi" w:cs="Arial"/>
                <w:sz w:val="22"/>
                <w:szCs w:val="22"/>
              </w:rPr>
              <w:t>Appropriate and detailed language was used</w:t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0C7422" w:rsidRPr="00B65D5A" w:rsidRDefault="000C7422" w:rsidP="007655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65D5A" w:rsidRPr="00B65D5A">
              <w:rPr>
                <w:rFonts w:asciiTheme="minorHAnsi" w:hAnsiTheme="minorHAnsi" w:cs="Arial"/>
                <w:sz w:val="22"/>
                <w:szCs w:val="22"/>
              </w:rPr>
              <w:t xml:space="preserve">The presentation seemed to be rehearsed, </w:t>
            </w:r>
            <w:r w:rsidR="00B65D5A" w:rsidRPr="00155395">
              <w:rPr>
                <w:rFonts w:asciiTheme="minorHAnsi" w:hAnsiTheme="minorHAnsi" w:cs="Arial"/>
                <w:sz w:val="22"/>
                <w:szCs w:val="22"/>
                <w:u w:val="single"/>
              </w:rPr>
              <w:t>but</w:t>
            </w:r>
            <w:r w:rsidR="00B65D5A" w:rsidRPr="00B65D5A">
              <w:rPr>
                <w:rFonts w:asciiTheme="minorHAnsi" w:hAnsiTheme="minorHAnsi" w:cs="Arial"/>
                <w:sz w:val="22"/>
                <w:szCs w:val="22"/>
              </w:rPr>
              <w:t xml:space="preserve"> there were still errors</w:t>
            </w:r>
            <w:r w:rsidRPr="00B65D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C7422" w:rsidRPr="00B65D5A" w:rsidRDefault="000C7422" w:rsidP="00E87E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65D5A" w:rsidRPr="00B65D5A">
              <w:rPr>
                <w:rFonts w:asciiTheme="minorHAnsi" w:hAnsiTheme="minorHAnsi" w:cs="Arial"/>
                <w:sz w:val="22"/>
                <w:szCs w:val="22"/>
              </w:rPr>
              <w:t xml:space="preserve">The presenter(s) appropriately dressed  </w:t>
            </w:r>
          </w:p>
          <w:p w:rsidR="000C7422" w:rsidRPr="002D5958" w:rsidRDefault="000C7422" w:rsidP="003423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C84B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7422" w:rsidRPr="002D5958" w:rsidTr="00B65D5A">
        <w:trPr>
          <w:trHeight w:val="1255"/>
          <w:jc w:val="center"/>
        </w:trPr>
        <w:tc>
          <w:tcPr>
            <w:tcW w:w="289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B000A7" w:rsidRDefault="00B000A7" w:rsidP="002D75B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“</w:t>
            </w:r>
            <w:r w:rsidRPr="00B000A7">
              <w:rPr>
                <w:rFonts w:asciiTheme="minorHAnsi" w:hAnsiTheme="minorHAnsi" w:cs="Arial"/>
                <w:b/>
                <w:sz w:val="22"/>
                <w:szCs w:val="22"/>
              </w:rPr>
              <w:t>WOW” Factor:</w:t>
            </w:r>
          </w:p>
          <w:p w:rsidR="000C7422" w:rsidRPr="002D5958" w:rsidRDefault="00B000A7" w:rsidP="00B000A7">
            <w:pPr>
              <w:numPr>
                <w:ilvl w:val="0"/>
                <w:numId w:val="5"/>
              </w:numPr>
              <w:ind w:left="255" w:hanging="255"/>
              <w:rPr>
                <w:rFonts w:ascii="Arial Narrow" w:hAnsi="Arial Narrow" w:cs="Arial"/>
                <w:sz w:val="16"/>
                <w:szCs w:val="16"/>
              </w:rPr>
            </w:pPr>
            <w:r w:rsidRPr="00B000A7">
              <w:rPr>
                <w:rFonts w:ascii="Calibri" w:hAnsi="Calibri"/>
                <w:sz w:val="22"/>
                <w:szCs w:val="22"/>
              </w:rPr>
              <w:t>Was the presentation memorable and unique?</w:t>
            </w:r>
          </w:p>
        </w:tc>
        <w:tc>
          <w:tcPr>
            <w:tcW w:w="990" w:type="dxa"/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C966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B65D5A" w:rsidRDefault="000C7422" w:rsidP="00C966AC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65D5A" w:rsidRPr="00415439">
              <w:rPr>
                <w:rFonts w:asciiTheme="minorHAnsi" w:hAnsiTheme="minorHAnsi" w:cs="Arial"/>
                <w:sz w:val="22"/>
                <w:szCs w:val="22"/>
              </w:rPr>
              <w:t>Overall, the pr</w:t>
            </w:r>
            <w:r w:rsidR="0057039F">
              <w:rPr>
                <w:rFonts w:asciiTheme="minorHAnsi" w:hAnsiTheme="minorHAnsi" w:cs="Arial"/>
                <w:sz w:val="22"/>
                <w:szCs w:val="22"/>
              </w:rPr>
              <w:t>esentation was well organized</w:t>
            </w:r>
          </w:p>
          <w:p w:rsidR="000C7422" w:rsidRPr="00415439" w:rsidRDefault="000C7422" w:rsidP="00C96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65D5A" w:rsidRPr="00415439">
              <w:rPr>
                <w:rFonts w:asciiTheme="minorHAnsi" w:hAnsiTheme="minorHAnsi" w:cs="Arial"/>
                <w:sz w:val="22"/>
                <w:szCs w:val="22"/>
              </w:rPr>
              <w:t>The presentati</w:t>
            </w:r>
            <w:r w:rsidR="000D7D94">
              <w:rPr>
                <w:rFonts w:asciiTheme="minorHAnsi" w:hAnsiTheme="minorHAnsi" w:cs="Arial"/>
                <w:sz w:val="22"/>
                <w:szCs w:val="22"/>
              </w:rPr>
              <w:t>on was solid, but not outstanding</w:t>
            </w:r>
          </w:p>
          <w:p w:rsidR="000C7422" w:rsidRPr="002D5958" w:rsidRDefault="000C7422" w:rsidP="00C966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5E79E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7422" w:rsidRPr="002D5958" w:rsidTr="00B65D5A">
        <w:trPr>
          <w:trHeight w:val="1075"/>
          <w:jc w:val="center"/>
        </w:trPr>
        <w:tc>
          <w:tcPr>
            <w:tcW w:w="289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B44DB" w:rsidRPr="004B44DB" w:rsidRDefault="004B44DB" w:rsidP="004B44D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Answering Questions</w:t>
            </w:r>
            <w:r w:rsidRPr="004B44D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0C7422" w:rsidRPr="002D5958" w:rsidRDefault="004B44DB" w:rsidP="00224DB9">
            <w:pPr>
              <w:numPr>
                <w:ilvl w:val="0"/>
                <w:numId w:val="6"/>
              </w:numPr>
              <w:ind w:left="165" w:hanging="16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44DB">
              <w:rPr>
                <w:rFonts w:ascii="Calibri" w:hAnsi="Calibri"/>
                <w:sz w:val="22"/>
                <w:szCs w:val="22"/>
              </w:rPr>
              <w:t>Was the presenter(s) able to answer the questions sufficiently?</w:t>
            </w:r>
          </w:p>
        </w:tc>
        <w:tc>
          <w:tcPr>
            <w:tcW w:w="990" w:type="dxa"/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E8359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24DB9" w:rsidRDefault="000C7422" w:rsidP="0062747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5958">
              <w:rPr>
                <w:rFonts w:ascii="Arial Narrow" w:hAnsi="Arial Narrow" w:cs="Arial"/>
                <w:sz w:val="16"/>
                <w:szCs w:val="16"/>
              </w:rPr>
              <w:sym w:font="Wingdings" w:char="F071"/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24DB9">
              <w:rPr>
                <w:rFonts w:asciiTheme="minorHAnsi" w:hAnsiTheme="minorHAnsi" w:cs="Arial"/>
                <w:sz w:val="22"/>
                <w:szCs w:val="22"/>
              </w:rPr>
              <w:t xml:space="preserve">The presenter(s) were able to provide a sufficient answer to the questions asked, </w:t>
            </w:r>
            <w:r w:rsidR="00155395" w:rsidRPr="00125DC1">
              <w:rPr>
                <w:rFonts w:asciiTheme="minorHAnsi" w:hAnsiTheme="minorHAnsi" w:cs="Arial"/>
                <w:sz w:val="22"/>
                <w:szCs w:val="22"/>
                <w:u w:val="single"/>
              </w:rPr>
              <w:t>but</w:t>
            </w:r>
            <w:r w:rsidR="00155395">
              <w:rPr>
                <w:rFonts w:asciiTheme="minorHAnsi" w:hAnsiTheme="minorHAnsi" w:cs="Arial"/>
                <w:sz w:val="22"/>
                <w:szCs w:val="22"/>
              </w:rPr>
              <w:t xml:space="preserve"> they</w:t>
            </w:r>
            <w:r w:rsidR="00224DB9">
              <w:rPr>
                <w:rFonts w:asciiTheme="minorHAnsi" w:hAnsiTheme="minorHAnsi" w:cs="Arial"/>
                <w:sz w:val="22"/>
                <w:szCs w:val="22"/>
              </w:rPr>
              <w:t xml:space="preserve"> were still vague</w:t>
            </w:r>
            <w:r w:rsidRPr="002D5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0C7422" w:rsidRPr="002D5958" w:rsidRDefault="000C7422" w:rsidP="006274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63397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7422" w:rsidRPr="00574D02" w:rsidTr="00684BD3">
        <w:trPr>
          <w:trHeight w:val="3649"/>
          <w:jc w:val="center"/>
        </w:trPr>
        <w:tc>
          <w:tcPr>
            <w:tcW w:w="2890" w:type="dxa"/>
            <w:shd w:val="clear" w:color="auto" w:fill="C6D9F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4B44DB" w:rsidRDefault="004B44DB" w:rsidP="002D6C1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44DB">
              <w:rPr>
                <w:rFonts w:asciiTheme="minorHAnsi" w:hAnsiTheme="minorHAnsi" w:cs="Arial"/>
                <w:b/>
                <w:sz w:val="22"/>
                <w:szCs w:val="22"/>
              </w:rPr>
              <w:t>Total Score:</w:t>
            </w:r>
          </w:p>
          <w:p w:rsidR="000C7422" w:rsidRPr="002D5958" w:rsidRDefault="000C7422" w:rsidP="002D6C1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7422" w:rsidRPr="002D5958" w:rsidRDefault="000C7422" w:rsidP="002D75B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32" w:type="dxa"/>
            <w:gridSpan w:val="3"/>
          </w:tcPr>
          <w:p w:rsidR="000C7422" w:rsidRPr="004B44DB" w:rsidRDefault="000C7422" w:rsidP="00C46B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44DB">
              <w:rPr>
                <w:rFonts w:asciiTheme="minorHAnsi" w:hAnsiTheme="minorHAnsi" w:cs="Arial"/>
                <w:b/>
                <w:sz w:val="22"/>
                <w:szCs w:val="22"/>
              </w:rPr>
              <w:t>Comments:</w:t>
            </w:r>
          </w:p>
        </w:tc>
      </w:tr>
    </w:tbl>
    <w:p w:rsidR="00CF2F20" w:rsidRDefault="00CF2F20" w:rsidP="00952656">
      <w:pPr>
        <w:spacing w:after="120"/>
        <w:rPr>
          <w:rFonts w:ascii="Calibri" w:hAnsi="Calibri"/>
        </w:rPr>
      </w:pPr>
    </w:p>
    <w:sectPr w:rsidR="00CF2F20" w:rsidSect="00930DD8">
      <w:headerReference w:type="default" r:id="rId7"/>
      <w:footerReference w:type="default" r:id="rId8"/>
      <w:pgSz w:w="15840" w:h="12240" w:orient="landscape"/>
      <w:pgMar w:top="360" w:right="504" w:bottom="360" w:left="504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5E" w:rsidRDefault="00B34D5E" w:rsidP="008D4740">
      <w:r>
        <w:separator/>
      </w:r>
    </w:p>
  </w:endnote>
  <w:endnote w:type="continuationSeparator" w:id="0">
    <w:p w:rsidR="00B34D5E" w:rsidRDefault="00B34D5E" w:rsidP="008D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22" w:rsidRPr="008D4740" w:rsidRDefault="000C7422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Clarion University of Pennsylvania – </w:t>
    </w:r>
    <w:r w:rsidR="004B44DB">
      <w:rPr>
        <w:rFonts w:ascii="Arial" w:hAnsi="Arial" w:cs="Arial"/>
        <w:sz w:val="16"/>
        <w:szCs w:val="16"/>
      </w:rPr>
      <w:t>Small Business Development Center</w:t>
    </w:r>
    <w:r>
      <w:rPr>
        <w:rFonts w:ascii="Arial" w:hAnsi="Arial" w:cs="Arial"/>
        <w:sz w:val="16"/>
        <w:szCs w:val="16"/>
      </w:rPr>
      <w:t xml:space="preserve"> - </w:t>
    </w:r>
    <w:r w:rsidRPr="008D4740">
      <w:rPr>
        <w:rFonts w:ascii="Arial" w:hAnsi="Arial" w:cs="Arial"/>
        <w:sz w:val="16"/>
        <w:szCs w:val="16"/>
      </w:rPr>
      <w:t xml:space="preserve">Page </w:t>
    </w:r>
    <w:r w:rsidRPr="008D4740">
      <w:rPr>
        <w:rFonts w:ascii="Arial" w:hAnsi="Arial" w:cs="Arial"/>
        <w:sz w:val="16"/>
        <w:szCs w:val="16"/>
      </w:rPr>
      <w:fldChar w:fldCharType="begin"/>
    </w:r>
    <w:r w:rsidRPr="008D4740">
      <w:rPr>
        <w:rFonts w:ascii="Arial" w:hAnsi="Arial" w:cs="Arial"/>
        <w:sz w:val="16"/>
        <w:szCs w:val="16"/>
      </w:rPr>
      <w:instrText xml:space="preserve"> PAGE </w:instrText>
    </w:r>
    <w:r w:rsidRPr="008D4740">
      <w:rPr>
        <w:rFonts w:ascii="Arial" w:hAnsi="Arial" w:cs="Arial"/>
        <w:sz w:val="16"/>
        <w:szCs w:val="16"/>
      </w:rPr>
      <w:fldChar w:fldCharType="separate"/>
    </w:r>
    <w:r w:rsidR="00F851C3">
      <w:rPr>
        <w:rFonts w:ascii="Arial" w:hAnsi="Arial" w:cs="Arial"/>
        <w:noProof/>
        <w:sz w:val="16"/>
        <w:szCs w:val="16"/>
      </w:rPr>
      <w:t>2</w:t>
    </w:r>
    <w:r w:rsidRPr="008D4740">
      <w:rPr>
        <w:rFonts w:ascii="Arial" w:hAnsi="Arial" w:cs="Arial"/>
        <w:sz w:val="16"/>
        <w:szCs w:val="16"/>
      </w:rPr>
      <w:fldChar w:fldCharType="end"/>
    </w:r>
    <w:r w:rsidRPr="008D4740">
      <w:rPr>
        <w:rFonts w:ascii="Arial" w:hAnsi="Arial" w:cs="Arial"/>
        <w:sz w:val="16"/>
        <w:szCs w:val="16"/>
      </w:rPr>
      <w:t xml:space="preserve"> of </w:t>
    </w:r>
    <w:r w:rsidRPr="008D4740">
      <w:rPr>
        <w:rFonts w:ascii="Arial" w:hAnsi="Arial" w:cs="Arial"/>
        <w:sz w:val="16"/>
        <w:szCs w:val="16"/>
      </w:rPr>
      <w:fldChar w:fldCharType="begin"/>
    </w:r>
    <w:r w:rsidRPr="008D4740">
      <w:rPr>
        <w:rFonts w:ascii="Arial" w:hAnsi="Arial" w:cs="Arial"/>
        <w:sz w:val="16"/>
        <w:szCs w:val="16"/>
      </w:rPr>
      <w:instrText xml:space="preserve"> NUMPAGES  </w:instrText>
    </w:r>
    <w:r w:rsidRPr="008D4740">
      <w:rPr>
        <w:rFonts w:ascii="Arial" w:hAnsi="Arial" w:cs="Arial"/>
        <w:sz w:val="16"/>
        <w:szCs w:val="16"/>
      </w:rPr>
      <w:fldChar w:fldCharType="separate"/>
    </w:r>
    <w:r w:rsidR="00F851C3">
      <w:rPr>
        <w:rFonts w:ascii="Arial" w:hAnsi="Arial" w:cs="Arial"/>
        <w:noProof/>
        <w:sz w:val="16"/>
        <w:szCs w:val="16"/>
      </w:rPr>
      <w:t>2</w:t>
    </w:r>
    <w:r w:rsidRPr="008D474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5E" w:rsidRDefault="00B34D5E" w:rsidP="008D4740">
      <w:r>
        <w:separator/>
      </w:r>
    </w:p>
  </w:footnote>
  <w:footnote w:type="continuationSeparator" w:id="0">
    <w:p w:rsidR="00B34D5E" w:rsidRDefault="00B34D5E" w:rsidP="008D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22" w:rsidRPr="00163CF5" w:rsidRDefault="004B44DB" w:rsidP="003423DE">
    <w:pP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Cs w:val="28"/>
      </w:rPr>
      <w:t xml:space="preserve">Clarion University </w:t>
    </w:r>
    <w:proofErr w:type="spellStart"/>
    <w:r>
      <w:rPr>
        <w:rFonts w:ascii="Calibri" w:hAnsi="Calibri"/>
        <w:b/>
        <w:szCs w:val="28"/>
      </w:rPr>
      <w:t>BizPitch</w:t>
    </w:r>
    <w:proofErr w:type="spellEnd"/>
    <w:r>
      <w:rPr>
        <w:rFonts w:ascii="Calibri" w:hAnsi="Calibri"/>
        <w:b/>
        <w:szCs w:val="28"/>
      </w:rPr>
      <w:t xml:space="preserve"> Competition Rubric</w:t>
    </w:r>
    <w:r w:rsidR="00F851C3">
      <w:rPr>
        <w:rFonts w:ascii="Calibri" w:hAnsi="Calibri"/>
        <w:b/>
        <w:szCs w:val="28"/>
      </w:rPr>
      <w:t xml:space="preserve"> Final Event</w:t>
    </w:r>
    <w:r>
      <w:rPr>
        <w:rFonts w:ascii="Calibri" w:hAnsi="Calibri"/>
        <w:b/>
        <w:szCs w:val="28"/>
      </w:rPr>
      <w:t xml:space="preserve"> 20</w:t>
    </w:r>
    <w:r w:rsidR="00F24EF4">
      <w:rPr>
        <w:rFonts w:ascii="Calibri" w:hAnsi="Calibri"/>
        <w:b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6E0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9196B"/>
    <w:multiLevelType w:val="hybridMultilevel"/>
    <w:tmpl w:val="C29E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B5940"/>
    <w:multiLevelType w:val="hybridMultilevel"/>
    <w:tmpl w:val="66845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03207"/>
    <w:multiLevelType w:val="hybridMultilevel"/>
    <w:tmpl w:val="F488C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57272"/>
    <w:multiLevelType w:val="hybridMultilevel"/>
    <w:tmpl w:val="592E93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9906869"/>
    <w:multiLevelType w:val="hybridMultilevel"/>
    <w:tmpl w:val="B1080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384BF7"/>
    <w:multiLevelType w:val="hybridMultilevel"/>
    <w:tmpl w:val="2D128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57B85"/>
    <w:multiLevelType w:val="hybridMultilevel"/>
    <w:tmpl w:val="43FA2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456D1"/>
    <w:multiLevelType w:val="hybridMultilevel"/>
    <w:tmpl w:val="C0BA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A4ACD"/>
    <w:multiLevelType w:val="hybridMultilevel"/>
    <w:tmpl w:val="A8B0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D7"/>
    <w:rsid w:val="00010310"/>
    <w:rsid w:val="00017978"/>
    <w:rsid w:val="0002795C"/>
    <w:rsid w:val="00030623"/>
    <w:rsid w:val="000371C9"/>
    <w:rsid w:val="000403C3"/>
    <w:rsid w:val="000524DC"/>
    <w:rsid w:val="00052A04"/>
    <w:rsid w:val="00052D7F"/>
    <w:rsid w:val="000538E3"/>
    <w:rsid w:val="0006409D"/>
    <w:rsid w:val="00067CD5"/>
    <w:rsid w:val="00067D0F"/>
    <w:rsid w:val="00075F4F"/>
    <w:rsid w:val="00080804"/>
    <w:rsid w:val="00085338"/>
    <w:rsid w:val="000A0F17"/>
    <w:rsid w:val="000A28BC"/>
    <w:rsid w:val="000A3504"/>
    <w:rsid w:val="000A39BF"/>
    <w:rsid w:val="000A4B05"/>
    <w:rsid w:val="000B64E1"/>
    <w:rsid w:val="000C1AB8"/>
    <w:rsid w:val="000C7422"/>
    <w:rsid w:val="000C7BC7"/>
    <w:rsid w:val="000D1B9B"/>
    <w:rsid w:val="000D2165"/>
    <w:rsid w:val="000D256A"/>
    <w:rsid w:val="000D357C"/>
    <w:rsid w:val="000D3E7C"/>
    <w:rsid w:val="000D7D94"/>
    <w:rsid w:val="000E218F"/>
    <w:rsid w:val="000F65F8"/>
    <w:rsid w:val="00102C05"/>
    <w:rsid w:val="00110EB8"/>
    <w:rsid w:val="001149AB"/>
    <w:rsid w:val="00125DC1"/>
    <w:rsid w:val="00132100"/>
    <w:rsid w:val="00136A73"/>
    <w:rsid w:val="00136AE9"/>
    <w:rsid w:val="001373F4"/>
    <w:rsid w:val="00143C08"/>
    <w:rsid w:val="0015344D"/>
    <w:rsid w:val="00155395"/>
    <w:rsid w:val="00157488"/>
    <w:rsid w:val="00163CF5"/>
    <w:rsid w:val="00181FBE"/>
    <w:rsid w:val="001843C1"/>
    <w:rsid w:val="00184561"/>
    <w:rsid w:val="001A23CF"/>
    <w:rsid w:val="001A77DF"/>
    <w:rsid w:val="001C21CF"/>
    <w:rsid w:val="001C6E78"/>
    <w:rsid w:val="001D5B63"/>
    <w:rsid w:val="001E1DA3"/>
    <w:rsid w:val="001F3DD5"/>
    <w:rsid w:val="001F68A0"/>
    <w:rsid w:val="00200FFA"/>
    <w:rsid w:val="00204FD3"/>
    <w:rsid w:val="00216B1F"/>
    <w:rsid w:val="00224DB9"/>
    <w:rsid w:val="00231EDF"/>
    <w:rsid w:val="0023467C"/>
    <w:rsid w:val="00244A79"/>
    <w:rsid w:val="002475AD"/>
    <w:rsid w:val="002500F4"/>
    <w:rsid w:val="002609F4"/>
    <w:rsid w:val="00264AA2"/>
    <w:rsid w:val="00267865"/>
    <w:rsid w:val="00271763"/>
    <w:rsid w:val="00272965"/>
    <w:rsid w:val="0027520B"/>
    <w:rsid w:val="00284003"/>
    <w:rsid w:val="00286D0D"/>
    <w:rsid w:val="0029737E"/>
    <w:rsid w:val="002A0B10"/>
    <w:rsid w:val="002A681D"/>
    <w:rsid w:val="002A7619"/>
    <w:rsid w:val="002B6EA1"/>
    <w:rsid w:val="002C0247"/>
    <w:rsid w:val="002C7B93"/>
    <w:rsid w:val="002D4905"/>
    <w:rsid w:val="002D5958"/>
    <w:rsid w:val="002D6C15"/>
    <w:rsid w:val="002D75BB"/>
    <w:rsid w:val="002E208E"/>
    <w:rsid w:val="002E3F4A"/>
    <w:rsid w:val="002E4AED"/>
    <w:rsid w:val="002F60F0"/>
    <w:rsid w:val="00307DAA"/>
    <w:rsid w:val="00314B81"/>
    <w:rsid w:val="003232AE"/>
    <w:rsid w:val="00335C88"/>
    <w:rsid w:val="00336E04"/>
    <w:rsid w:val="00337763"/>
    <w:rsid w:val="00337C9C"/>
    <w:rsid w:val="00341C28"/>
    <w:rsid w:val="003423DE"/>
    <w:rsid w:val="0034546F"/>
    <w:rsid w:val="00352B1B"/>
    <w:rsid w:val="00356F2C"/>
    <w:rsid w:val="00364529"/>
    <w:rsid w:val="003806DB"/>
    <w:rsid w:val="00383F7F"/>
    <w:rsid w:val="0038787A"/>
    <w:rsid w:val="00396EF6"/>
    <w:rsid w:val="00397807"/>
    <w:rsid w:val="003B2BA4"/>
    <w:rsid w:val="003B37AD"/>
    <w:rsid w:val="003B3CC3"/>
    <w:rsid w:val="003B6451"/>
    <w:rsid w:val="003D19D9"/>
    <w:rsid w:val="00401428"/>
    <w:rsid w:val="0041249B"/>
    <w:rsid w:val="00412DC9"/>
    <w:rsid w:val="00414DD9"/>
    <w:rsid w:val="00415439"/>
    <w:rsid w:val="004213A7"/>
    <w:rsid w:val="0042243F"/>
    <w:rsid w:val="004267ED"/>
    <w:rsid w:val="00431C58"/>
    <w:rsid w:val="0044120F"/>
    <w:rsid w:val="00444BF2"/>
    <w:rsid w:val="00452A4F"/>
    <w:rsid w:val="004615ED"/>
    <w:rsid w:val="004643E7"/>
    <w:rsid w:val="004646DA"/>
    <w:rsid w:val="0047293A"/>
    <w:rsid w:val="0047584A"/>
    <w:rsid w:val="00480CD7"/>
    <w:rsid w:val="00483C8F"/>
    <w:rsid w:val="004843F6"/>
    <w:rsid w:val="0048560F"/>
    <w:rsid w:val="00486267"/>
    <w:rsid w:val="00493B0F"/>
    <w:rsid w:val="004A535E"/>
    <w:rsid w:val="004B35C9"/>
    <w:rsid w:val="004B4415"/>
    <w:rsid w:val="004B44DB"/>
    <w:rsid w:val="004B6A2A"/>
    <w:rsid w:val="004B6BAC"/>
    <w:rsid w:val="004C1C0C"/>
    <w:rsid w:val="004D3D78"/>
    <w:rsid w:val="004D600D"/>
    <w:rsid w:val="004E2369"/>
    <w:rsid w:val="004E4799"/>
    <w:rsid w:val="004F0286"/>
    <w:rsid w:val="00501F7B"/>
    <w:rsid w:val="00520E18"/>
    <w:rsid w:val="005215C8"/>
    <w:rsid w:val="00522BF0"/>
    <w:rsid w:val="00526763"/>
    <w:rsid w:val="0052692D"/>
    <w:rsid w:val="00541152"/>
    <w:rsid w:val="00542DFA"/>
    <w:rsid w:val="00543EC6"/>
    <w:rsid w:val="0054752C"/>
    <w:rsid w:val="00551257"/>
    <w:rsid w:val="00556E5F"/>
    <w:rsid w:val="00556F12"/>
    <w:rsid w:val="00562146"/>
    <w:rsid w:val="00566BD6"/>
    <w:rsid w:val="0057039F"/>
    <w:rsid w:val="0057467C"/>
    <w:rsid w:val="00574D02"/>
    <w:rsid w:val="00587F40"/>
    <w:rsid w:val="00590866"/>
    <w:rsid w:val="005A0200"/>
    <w:rsid w:val="005A0651"/>
    <w:rsid w:val="005B4979"/>
    <w:rsid w:val="005B5D38"/>
    <w:rsid w:val="005B7256"/>
    <w:rsid w:val="005D701D"/>
    <w:rsid w:val="005E37D4"/>
    <w:rsid w:val="005E780F"/>
    <w:rsid w:val="005E79EC"/>
    <w:rsid w:val="005F40E8"/>
    <w:rsid w:val="00626F40"/>
    <w:rsid w:val="00627472"/>
    <w:rsid w:val="00633977"/>
    <w:rsid w:val="006372FE"/>
    <w:rsid w:val="00640C64"/>
    <w:rsid w:val="006447E9"/>
    <w:rsid w:val="00647B7B"/>
    <w:rsid w:val="0066302D"/>
    <w:rsid w:val="006778A0"/>
    <w:rsid w:val="006778BC"/>
    <w:rsid w:val="00680AAC"/>
    <w:rsid w:val="00682725"/>
    <w:rsid w:val="00683019"/>
    <w:rsid w:val="00683A69"/>
    <w:rsid w:val="00684BD3"/>
    <w:rsid w:val="00684CB1"/>
    <w:rsid w:val="006859AC"/>
    <w:rsid w:val="006903E0"/>
    <w:rsid w:val="0069440A"/>
    <w:rsid w:val="00695589"/>
    <w:rsid w:val="0069584B"/>
    <w:rsid w:val="006A0F12"/>
    <w:rsid w:val="006A19CE"/>
    <w:rsid w:val="006A21EE"/>
    <w:rsid w:val="006A231D"/>
    <w:rsid w:val="006A4C66"/>
    <w:rsid w:val="006B13DA"/>
    <w:rsid w:val="006C166F"/>
    <w:rsid w:val="006C2C17"/>
    <w:rsid w:val="006C4B18"/>
    <w:rsid w:val="006C506C"/>
    <w:rsid w:val="006D352A"/>
    <w:rsid w:val="006D5A63"/>
    <w:rsid w:val="006E7C51"/>
    <w:rsid w:val="006F149E"/>
    <w:rsid w:val="006F1AC9"/>
    <w:rsid w:val="007010FF"/>
    <w:rsid w:val="00701CD7"/>
    <w:rsid w:val="00714C78"/>
    <w:rsid w:val="007163CD"/>
    <w:rsid w:val="00722ED1"/>
    <w:rsid w:val="00733024"/>
    <w:rsid w:val="0073412A"/>
    <w:rsid w:val="007408CC"/>
    <w:rsid w:val="007421A5"/>
    <w:rsid w:val="00742277"/>
    <w:rsid w:val="00755AA8"/>
    <w:rsid w:val="00755FA8"/>
    <w:rsid w:val="00757ED6"/>
    <w:rsid w:val="007655B4"/>
    <w:rsid w:val="00765F7E"/>
    <w:rsid w:val="00770770"/>
    <w:rsid w:val="00777E3D"/>
    <w:rsid w:val="00792B5E"/>
    <w:rsid w:val="007939C0"/>
    <w:rsid w:val="007A32E1"/>
    <w:rsid w:val="007B003D"/>
    <w:rsid w:val="007B0771"/>
    <w:rsid w:val="007B7F06"/>
    <w:rsid w:val="007C1BB0"/>
    <w:rsid w:val="007C6FF6"/>
    <w:rsid w:val="007D54A0"/>
    <w:rsid w:val="007D6909"/>
    <w:rsid w:val="007F44AA"/>
    <w:rsid w:val="00801713"/>
    <w:rsid w:val="00802634"/>
    <w:rsid w:val="00802CD6"/>
    <w:rsid w:val="008068A8"/>
    <w:rsid w:val="00812E48"/>
    <w:rsid w:val="0081738B"/>
    <w:rsid w:val="00822780"/>
    <w:rsid w:val="00822983"/>
    <w:rsid w:val="0084205A"/>
    <w:rsid w:val="00862A53"/>
    <w:rsid w:val="008664BC"/>
    <w:rsid w:val="0089387D"/>
    <w:rsid w:val="00893CA9"/>
    <w:rsid w:val="008976DD"/>
    <w:rsid w:val="008A1A44"/>
    <w:rsid w:val="008A2CE9"/>
    <w:rsid w:val="008A3F57"/>
    <w:rsid w:val="008B5ADC"/>
    <w:rsid w:val="008D22B0"/>
    <w:rsid w:val="008D30F0"/>
    <w:rsid w:val="008D4740"/>
    <w:rsid w:val="008E1BAF"/>
    <w:rsid w:val="008E771A"/>
    <w:rsid w:val="008E7C36"/>
    <w:rsid w:val="008F1EAD"/>
    <w:rsid w:val="008F4271"/>
    <w:rsid w:val="008F722F"/>
    <w:rsid w:val="00924033"/>
    <w:rsid w:val="009276E6"/>
    <w:rsid w:val="009277E4"/>
    <w:rsid w:val="00930DD8"/>
    <w:rsid w:val="00936CC0"/>
    <w:rsid w:val="00952656"/>
    <w:rsid w:val="00954658"/>
    <w:rsid w:val="0096358F"/>
    <w:rsid w:val="00965285"/>
    <w:rsid w:val="00966502"/>
    <w:rsid w:val="00972417"/>
    <w:rsid w:val="009737DB"/>
    <w:rsid w:val="00975AC6"/>
    <w:rsid w:val="0098115A"/>
    <w:rsid w:val="009863D7"/>
    <w:rsid w:val="00986571"/>
    <w:rsid w:val="00987F3B"/>
    <w:rsid w:val="009B6248"/>
    <w:rsid w:val="009B7D3F"/>
    <w:rsid w:val="009C08E1"/>
    <w:rsid w:val="009D392D"/>
    <w:rsid w:val="009D641F"/>
    <w:rsid w:val="009E4804"/>
    <w:rsid w:val="009F392A"/>
    <w:rsid w:val="009F3B76"/>
    <w:rsid w:val="009F61E5"/>
    <w:rsid w:val="009F745E"/>
    <w:rsid w:val="00A03EDE"/>
    <w:rsid w:val="00A129FF"/>
    <w:rsid w:val="00A34E0D"/>
    <w:rsid w:val="00A449C6"/>
    <w:rsid w:val="00A52C96"/>
    <w:rsid w:val="00A6401D"/>
    <w:rsid w:val="00A644B3"/>
    <w:rsid w:val="00A70F92"/>
    <w:rsid w:val="00A71E43"/>
    <w:rsid w:val="00A72A53"/>
    <w:rsid w:val="00A8412F"/>
    <w:rsid w:val="00A84FB9"/>
    <w:rsid w:val="00A86A00"/>
    <w:rsid w:val="00A95677"/>
    <w:rsid w:val="00AA4010"/>
    <w:rsid w:val="00AA42BF"/>
    <w:rsid w:val="00AB34B2"/>
    <w:rsid w:val="00AC61CD"/>
    <w:rsid w:val="00AD7C9E"/>
    <w:rsid w:val="00B000A7"/>
    <w:rsid w:val="00B031BE"/>
    <w:rsid w:val="00B13B0B"/>
    <w:rsid w:val="00B347A2"/>
    <w:rsid w:val="00B34D5E"/>
    <w:rsid w:val="00B353A0"/>
    <w:rsid w:val="00B404C8"/>
    <w:rsid w:val="00B52F6A"/>
    <w:rsid w:val="00B5652A"/>
    <w:rsid w:val="00B63BB0"/>
    <w:rsid w:val="00B65D5A"/>
    <w:rsid w:val="00B67945"/>
    <w:rsid w:val="00B80FD1"/>
    <w:rsid w:val="00B83188"/>
    <w:rsid w:val="00B938E4"/>
    <w:rsid w:val="00B949BB"/>
    <w:rsid w:val="00B96728"/>
    <w:rsid w:val="00BA4710"/>
    <w:rsid w:val="00BC3384"/>
    <w:rsid w:val="00BC48A0"/>
    <w:rsid w:val="00BC55A0"/>
    <w:rsid w:val="00BC5B4F"/>
    <w:rsid w:val="00BC6D5B"/>
    <w:rsid w:val="00BE5692"/>
    <w:rsid w:val="00BF3865"/>
    <w:rsid w:val="00C05859"/>
    <w:rsid w:val="00C15C1A"/>
    <w:rsid w:val="00C31E4A"/>
    <w:rsid w:val="00C34BFD"/>
    <w:rsid w:val="00C42A90"/>
    <w:rsid w:val="00C4547D"/>
    <w:rsid w:val="00C46BF6"/>
    <w:rsid w:val="00C5156B"/>
    <w:rsid w:val="00C551ED"/>
    <w:rsid w:val="00C565DF"/>
    <w:rsid w:val="00C670E4"/>
    <w:rsid w:val="00C71068"/>
    <w:rsid w:val="00C84B6F"/>
    <w:rsid w:val="00C94033"/>
    <w:rsid w:val="00C966AC"/>
    <w:rsid w:val="00C972FB"/>
    <w:rsid w:val="00CB0CD6"/>
    <w:rsid w:val="00CB3B09"/>
    <w:rsid w:val="00CC3CEA"/>
    <w:rsid w:val="00CC76B6"/>
    <w:rsid w:val="00CD6460"/>
    <w:rsid w:val="00CE277C"/>
    <w:rsid w:val="00CF2F20"/>
    <w:rsid w:val="00CF7CA6"/>
    <w:rsid w:val="00D01964"/>
    <w:rsid w:val="00D05AC3"/>
    <w:rsid w:val="00D1414F"/>
    <w:rsid w:val="00D14628"/>
    <w:rsid w:val="00D3075A"/>
    <w:rsid w:val="00D36201"/>
    <w:rsid w:val="00D36FBB"/>
    <w:rsid w:val="00D402C9"/>
    <w:rsid w:val="00D41A61"/>
    <w:rsid w:val="00D441C8"/>
    <w:rsid w:val="00D45F20"/>
    <w:rsid w:val="00D50533"/>
    <w:rsid w:val="00D55F5E"/>
    <w:rsid w:val="00D56A5D"/>
    <w:rsid w:val="00D673A9"/>
    <w:rsid w:val="00D72418"/>
    <w:rsid w:val="00D72871"/>
    <w:rsid w:val="00D773C4"/>
    <w:rsid w:val="00D923EB"/>
    <w:rsid w:val="00D93764"/>
    <w:rsid w:val="00D96055"/>
    <w:rsid w:val="00DA18AC"/>
    <w:rsid w:val="00DB0539"/>
    <w:rsid w:val="00DB2AE7"/>
    <w:rsid w:val="00DB42A5"/>
    <w:rsid w:val="00DB4938"/>
    <w:rsid w:val="00DD0898"/>
    <w:rsid w:val="00DD670E"/>
    <w:rsid w:val="00DE356E"/>
    <w:rsid w:val="00DE5E49"/>
    <w:rsid w:val="00DF50B4"/>
    <w:rsid w:val="00E10FA2"/>
    <w:rsid w:val="00E25D48"/>
    <w:rsid w:val="00E30453"/>
    <w:rsid w:val="00E36305"/>
    <w:rsid w:val="00E36D35"/>
    <w:rsid w:val="00E50B9E"/>
    <w:rsid w:val="00E55309"/>
    <w:rsid w:val="00E6676D"/>
    <w:rsid w:val="00E7138C"/>
    <w:rsid w:val="00E727CA"/>
    <w:rsid w:val="00E7428D"/>
    <w:rsid w:val="00E756D6"/>
    <w:rsid w:val="00E77928"/>
    <w:rsid w:val="00E77B4A"/>
    <w:rsid w:val="00E77E61"/>
    <w:rsid w:val="00E8359A"/>
    <w:rsid w:val="00E85400"/>
    <w:rsid w:val="00E87E7F"/>
    <w:rsid w:val="00E92F5F"/>
    <w:rsid w:val="00E96EC0"/>
    <w:rsid w:val="00EA0539"/>
    <w:rsid w:val="00EA6467"/>
    <w:rsid w:val="00EB16EE"/>
    <w:rsid w:val="00EB2ECF"/>
    <w:rsid w:val="00EB6B3B"/>
    <w:rsid w:val="00EB70FC"/>
    <w:rsid w:val="00EC0523"/>
    <w:rsid w:val="00EC3E34"/>
    <w:rsid w:val="00EC71F9"/>
    <w:rsid w:val="00ED777E"/>
    <w:rsid w:val="00EE5D24"/>
    <w:rsid w:val="00EE763B"/>
    <w:rsid w:val="00F0043F"/>
    <w:rsid w:val="00F004F8"/>
    <w:rsid w:val="00F049A7"/>
    <w:rsid w:val="00F0707D"/>
    <w:rsid w:val="00F24EF4"/>
    <w:rsid w:val="00F3223E"/>
    <w:rsid w:val="00F32423"/>
    <w:rsid w:val="00F3526E"/>
    <w:rsid w:val="00F37FAC"/>
    <w:rsid w:val="00F51656"/>
    <w:rsid w:val="00F51F8E"/>
    <w:rsid w:val="00F53EFE"/>
    <w:rsid w:val="00F53F86"/>
    <w:rsid w:val="00F569C2"/>
    <w:rsid w:val="00F72F18"/>
    <w:rsid w:val="00F7532F"/>
    <w:rsid w:val="00F851C3"/>
    <w:rsid w:val="00F87F84"/>
    <w:rsid w:val="00F93D17"/>
    <w:rsid w:val="00F94F6B"/>
    <w:rsid w:val="00F96B98"/>
    <w:rsid w:val="00FA206F"/>
    <w:rsid w:val="00FA60E3"/>
    <w:rsid w:val="00FB0D95"/>
    <w:rsid w:val="00FB4655"/>
    <w:rsid w:val="00FB570F"/>
    <w:rsid w:val="00FB67E6"/>
    <w:rsid w:val="00FC6BD5"/>
    <w:rsid w:val="00FC7CAD"/>
    <w:rsid w:val="00FD0064"/>
    <w:rsid w:val="00FD262F"/>
    <w:rsid w:val="00FD3E99"/>
    <w:rsid w:val="00FD7480"/>
    <w:rsid w:val="00FD7FDE"/>
    <w:rsid w:val="00FE0DD4"/>
    <w:rsid w:val="00FE2008"/>
    <w:rsid w:val="00FE501E"/>
    <w:rsid w:val="00FE61A6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A0587"/>
  <w15:chartTrackingRefBased/>
  <w15:docId w15:val="{5C4128E4-8370-4FD4-BE66-A07ADE31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3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47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47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7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4740"/>
    <w:rPr>
      <w:sz w:val="24"/>
      <w:szCs w:val="24"/>
    </w:rPr>
  </w:style>
  <w:style w:type="paragraph" w:customStyle="1" w:styleId="Default">
    <w:name w:val="Default"/>
    <w:rsid w:val="00B000A7"/>
    <w:pPr>
      <w:autoSpaceDE w:val="0"/>
      <w:autoSpaceDN w:val="0"/>
      <w:adjustRightInd w:val="0"/>
    </w:pPr>
    <w:rPr>
      <w:rFonts w:ascii="Calibri" w:eastAsia="Verdan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Rubric</vt:lpstr>
    </vt:vector>
  </TitlesOfParts>
  <Company>Clarion University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Rubric</dc:title>
  <dc:subject/>
  <dc:creator>Erin Lewis</dc:creator>
  <cp:keywords/>
  <dc:description/>
  <cp:lastModifiedBy>sbdcstu2</cp:lastModifiedBy>
  <cp:revision>3</cp:revision>
  <cp:lastPrinted>2017-10-30T14:48:00Z</cp:lastPrinted>
  <dcterms:created xsi:type="dcterms:W3CDTF">2020-08-25T14:16:00Z</dcterms:created>
  <dcterms:modified xsi:type="dcterms:W3CDTF">2020-08-25T14:17:00Z</dcterms:modified>
</cp:coreProperties>
</file>